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5"/>
        <w:gridCol w:w="2608"/>
        <w:gridCol w:w="2607"/>
        <w:gridCol w:w="2853"/>
        <w:gridCol w:w="3879"/>
      </w:tblGrid>
      <w:tr w:rsidR="00497894" w:rsidRPr="009A0686" w:rsidTr="00357F45">
        <w:trPr>
          <w:trHeight w:val="27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3664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様式９号</w:t>
            </w:r>
          </w:p>
        </w:tc>
      </w:tr>
      <w:tr w:rsidR="00497894" w:rsidRPr="009A0686" w:rsidTr="00357F45">
        <w:trPr>
          <w:trHeight w:val="28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埼玉県央広域消防本部</w:t>
            </w:r>
            <w:r w:rsidRPr="00357F45">
              <w:rPr>
                <w:rFonts w:ascii="ＭＳ 明朝" w:eastAsia="ＭＳ 明朝" w:hAnsi="ＭＳ 明朝" w:hint="eastAsia"/>
                <w:kern w:val="0"/>
                <w:sz w:val="22"/>
              </w:rPr>
              <w:t>消防緊急通信指令施設及び消防救急デジタル無線施設更新事業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提案依頼に関する質問書</w:t>
            </w:r>
          </w:p>
        </w:tc>
      </w:tr>
      <w:tr w:rsidR="00497894" w:rsidRPr="009A0686" w:rsidTr="00357F45">
        <w:trPr>
          <w:trHeight w:val="345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27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　　年　　月　　日</w:t>
            </w:r>
          </w:p>
        </w:tc>
      </w:tr>
      <w:tr w:rsidR="00497894" w:rsidRPr="009A0686" w:rsidTr="00357F45">
        <w:trPr>
          <w:trHeight w:val="270"/>
        </w:trPr>
        <w:tc>
          <w:tcPr>
            <w:tcW w:w="2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（あて先）埼玉県央広域消防本部　指令課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27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会社名：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7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担当者氏名：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7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電話番号：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70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Ｅメール：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70"/>
        </w:trPr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社名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関連する資料</w:t>
            </w:r>
          </w:p>
        </w:tc>
        <w:tc>
          <w:tcPr>
            <w:tcW w:w="9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18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質問内容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記載例①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△△社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別紙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○○について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記載例②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△△社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7271E2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要求水準書 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p×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××について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FF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FF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97894" w:rsidRPr="009A0686" w:rsidTr="00357F45">
        <w:trPr>
          <w:trHeight w:val="227"/>
        </w:trPr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227"/>
        </w:trPr>
        <w:tc>
          <w:tcPr>
            <w:tcW w:w="1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【質問方法】</w:t>
            </w:r>
          </w:p>
        </w:tc>
        <w:tc>
          <w:tcPr>
            <w:tcW w:w="8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227"/>
        </w:trPr>
        <w:tc>
          <w:tcPr>
            <w:tcW w:w="31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　上記質問書に質問内容と関連する資料・該当箇所を記載してください。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227"/>
        </w:trPr>
        <w:tc>
          <w:tcPr>
            <w:tcW w:w="219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　ファイル名を「質問日_会社名」としてください。</w:t>
            </w:r>
          </w:p>
        </w:tc>
        <w:tc>
          <w:tcPr>
            <w:tcW w:w="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227"/>
        </w:trPr>
        <w:tc>
          <w:tcPr>
            <w:tcW w:w="316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 　例：7月4日送信、質問会社名：△△株式会社　　　→　　　　R040704_△△株式会社</w:t>
            </w:r>
          </w:p>
        </w:tc>
        <w:tc>
          <w:tcPr>
            <w:tcW w:w="18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360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7894" w:rsidRPr="009A0686" w:rsidRDefault="00497894" w:rsidP="00357F45">
            <w:pPr>
              <w:widowControl/>
              <w:ind w:left="244" w:hangingChars="111" w:hanging="244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３　電子メールの件名を「【会社名】埼玉県央広域消防本部</w:t>
            </w:r>
            <w:r w:rsidRPr="00357F45">
              <w:rPr>
                <w:rFonts w:ascii="ＭＳ 明朝" w:eastAsia="ＭＳ 明朝" w:hAnsi="ＭＳ 明朝" w:hint="eastAsia"/>
                <w:kern w:val="0"/>
                <w:sz w:val="22"/>
              </w:rPr>
              <w:t>消防緊急通信指令施設及び消防救急デジタル無線施設更新事業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（質問書）」とし、埼玉県央広域消防本部指令課（アドレス：s</w:t>
            </w:r>
            <w:r w:rsidRPr="009A0686">
              <w:rPr>
                <w:rFonts w:ascii="ＭＳ 明朝" w:eastAsia="ＭＳ 明朝" w:hAnsi="ＭＳ 明朝" w:cs="ＭＳ Ｐゴシック"/>
                <w:kern w:val="0"/>
                <w:sz w:val="22"/>
              </w:rPr>
              <w:t>ireika@ken-o.or.jp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)まで送信してください。</w:t>
            </w:r>
            <w:r w:rsidRPr="009A068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 xml:space="preserve">　なお、送信確認として電話連絡をお願いいたします。</w:t>
            </w:r>
          </w:p>
        </w:tc>
      </w:tr>
      <w:tr w:rsidR="00497894" w:rsidRPr="009A0686" w:rsidTr="00357F45">
        <w:trPr>
          <w:trHeight w:val="36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97894" w:rsidRPr="009A0686" w:rsidTr="00357F45">
        <w:trPr>
          <w:trHeight w:val="360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7894" w:rsidRPr="009A0686" w:rsidRDefault="00497894" w:rsidP="00357F4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D2651" w:rsidRPr="00497894" w:rsidRDefault="003D2651">
      <w:bookmarkStart w:id="0" w:name="_GoBack"/>
      <w:bookmarkEnd w:id="0"/>
    </w:p>
    <w:sectPr w:rsidR="003D2651" w:rsidRPr="00497894" w:rsidSect="0049789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4"/>
    <w:rsid w:val="003D2651"/>
    <w:rsid w:val="00497894"/>
    <w:rsid w:val="00B9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551379-A707-4B1B-A665-F39D5B9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8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2025-03-08T00:03:00Z</dcterms:created>
  <dcterms:modified xsi:type="dcterms:W3CDTF">2025-03-08T00:03:00Z</dcterms:modified>
</cp:coreProperties>
</file>