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32E7" w14:textId="77777777" w:rsidR="005F5272" w:rsidRDefault="005F5272" w:rsidP="003B0080">
      <w:pPr>
        <w:rPr>
          <w:rFonts w:ascii="ＭＳ 明朝" w:hAnsi="ＭＳ 明朝" w:hint="eastAsia"/>
        </w:rPr>
      </w:pPr>
      <w:bookmarkStart w:id="0" w:name="様式第１２号"/>
      <w:r>
        <w:rPr>
          <w:rFonts w:ascii="ＭＳ 明朝" w:hAnsi="ＭＳ 明朝" w:hint="eastAsia"/>
        </w:rPr>
        <w:t>様式第１２号</w:t>
      </w:r>
      <w:bookmarkEnd w:id="0"/>
      <w:r>
        <w:rPr>
          <w:rFonts w:ascii="ＭＳ 明朝" w:hAnsi="ＭＳ 明朝" w:hint="eastAsia"/>
        </w:rPr>
        <w:t>（第８条関係）</w:t>
      </w:r>
    </w:p>
    <w:p w14:paraId="4F06AF78" w14:textId="77777777" w:rsidR="005F5272" w:rsidRDefault="005F527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危　険　物　製　造　所　等　災　害　発　生　届　出　書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155"/>
        <w:gridCol w:w="2415"/>
        <w:gridCol w:w="420"/>
        <w:gridCol w:w="1050"/>
        <w:gridCol w:w="630"/>
        <w:gridCol w:w="1365"/>
        <w:gridCol w:w="630"/>
        <w:gridCol w:w="630"/>
      </w:tblGrid>
      <w:tr w:rsidR="005F5272" w14:paraId="5E8C746F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2682"/>
        </w:trPr>
        <w:tc>
          <w:tcPr>
            <w:tcW w:w="9345" w:type="dxa"/>
            <w:gridSpan w:val="10"/>
            <w:vAlign w:val="center"/>
          </w:tcPr>
          <w:p w14:paraId="4E86697B" w14:textId="77777777" w:rsidR="005F5272" w:rsidRDefault="005F52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14:paraId="15897A30" w14:textId="77777777" w:rsidR="005F5272" w:rsidRDefault="005F5272">
            <w:pPr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埼玉県央広域事務組合</w:t>
            </w:r>
          </w:p>
          <w:p w14:paraId="5621497F" w14:textId="77777777" w:rsidR="005F5272" w:rsidRDefault="005F52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管理者　　　　　　　　　様</w:t>
            </w:r>
          </w:p>
          <w:p w14:paraId="560D609B" w14:textId="77777777" w:rsidR="005F5272" w:rsidRDefault="005F5272">
            <w:pPr>
              <w:rPr>
                <w:rFonts w:ascii="ＭＳ 明朝" w:hAnsi="ＭＳ 明朝" w:hint="eastAsia"/>
              </w:rPr>
            </w:pPr>
          </w:p>
          <w:p w14:paraId="5A40017C" w14:textId="77777777" w:rsidR="005F5272" w:rsidRDefault="005F52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14:paraId="6485D074" w14:textId="77777777" w:rsidR="005F5272" w:rsidRDefault="005F52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住　所　　　　　　　　　　　　　　　　　　　　　　　　　　　　　　　　　　　　　　</w:t>
            </w:r>
          </w:p>
          <w:p w14:paraId="7C9AED3F" w14:textId="77777777" w:rsidR="005F5272" w:rsidRDefault="005F5272" w:rsidP="003B00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氏　名　　　　　　　　　　　　　　　　</w:t>
            </w:r>
          </w:p>
        </w:tc>
      </w:tr>
      <w:tr w:rsidR="005F5272" w14:paraId="1F52D714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14:paraId="4D5BAB8D" w14:textId="77777777" w:rsidR="005F5272" w:rsidRDefault="005F5272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製造所等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0D12945" w14:textId="77777777" w:rsidR="005F5272" w:rsidRDefault="005F5272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14:paraId="03292F3C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40" w:type="dxa"/>
            <w:gridSpan w:val="7"/>
            <w:vAlign w:val="center"/>
          </w:tcPr>
          <w:p w14:paraId="5E05CB3D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73A90798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4811E4AB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717E5C1E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7A0EF99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140" w:type="dxa"/>
            <w:gridSpan w:val="7"/>
            <w:vAlign w:val="center"/>
          </w:tcPr>
          <w:p w14:paraId="14148E6F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259AD3DA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30" w:type="dxa"/>
            <w:vMerge/>
          </w:tcPr>
          <w:p w14:paraId="3695592A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A8A7F58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140" w:type="dxa"/>
            <w:gridSpan w:val="7"/>
            <w:vAlign w:val="center"/>
          </w:tcPr>
          <w:p w14:paraId="4E4419B3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0D27B42A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630" w:type="dxa"/>
            <w:vMerge/>
          </w:tcPr>
          <w:p w14:paraId="3FBE1448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A1CEFEF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製造所等別</w:t>
            </w:r>
          </w:p>
        </w:tc>
        <w:tc>
          <w:tcPr>
            <w:tcW w:w="2835" w:type="dxa"/>
            <w:gridSpan w:val="2"/>
            <w:vAlign w:val="center"/>
          </w:tcPr>
          <w:p w14:paraId="432DA59A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936CF80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貯蔵所又は</w:t>
            </w:r>
          </w:p>
          <w:p w14:paraId="56C33113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625" w:type="dxa"/>
            <w:gridSpan w:val="3"/>
            <w:vAlign w:val="center"/>
          </w:tcPr>
          <w:p w14:paraId="193E7BFF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363794AE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47377085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4E4802C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設置許可</w:t>
            </w:r>
          </w:p>
          <w:p w14:paraId="3D15FA5E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年月日・番号</w:t>
            </w:r>
          </w:p>
        </w:tc>
        <w:tc>
          <w:tcPr>
            <w:tcW w:w="2835" w:type="dxa"/>
            <w:gridSpan w:val="2"/>
            <w:vAlign w:val="center"/>
          </w:tcPr>
          <w:p w14:paraId="0F32AE96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6605A14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完成検査年月日</w:t>
            </w:r>
          </w:p>
          <w:p w14:paraId="596C83D6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及び番号</w:t>
            </w:r>
          </w:p>
        </w:tc>
        <w:tc>
          <w:tcPr>
            <w:tcW w:w="2625" w:type="dxa"/>
            <w:gridSpan w:val="3"/>
            <w:vAlign w:val="center"/>
          </w:tcPr>
          <w:p w14:paraId="330A8907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3E9CBEE6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14:paraId="0D4FA776" w14:textId="77777777" w:rsidR="005F5272" w:rsidRDefault="005F5272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災　　害　　の　　状　　況</w:t>
            </w:r>
          </w:p>
        </w:tc>
        <w:tc>
          <w:tcPr>
            <w:tcW w:w="1575" w:type="dxa"/>
            <w:gridSpan w:val="2"/>
            <w:vAlign w:val="center"/>
          </w:tcPr>
          <w:p w14:paraId="43D821F3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発生年月日時</w:t>
            </w:r>
          </w:p>
        </w:tc>
        <w:tc>
          <w:tcPr>
            <w:tcW w:w="7140" w:type="dxa"/>
            <w:gridSpan w:val="7"/>
            <w:vAlign w:val="center"/>
          </w:tcPr>
          <w:p w14:paraId="559B3713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1CC64051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1E546615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6DCF604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7140" w:type="dxa"/>
            <w:gridSpan w:val="7"/>
            <w:vAlign w:val="center"/>
          </w:tcPr>
          <w:p w14:paraId="05D6CEC0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4B9CB719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7C9E2F7A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B90432B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発生の原因</w:t>
            </w:r>
          </w:p>
          <w:p w14:paraId="486DBF88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及び状況</w:t>
            </w:r>
          </w:p>
        </w:tc>
        <w:tc>
          <w:tcPr>
            <w:tcW w:w="7140" w:type="dxa"/>
            <w:gridSpan w:val="7"/>
            <w:vAlign w:val="center"/>
          </w:tcPr>
          <w:p w14:paraId="3559A85D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4D4901B3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56292694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3B9D635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被害の状況</w:t>
            </w:r>
          </w:p>
        </w:tc>
        <w:tc>
          <w:tcPr>
            <w:tcW w:w="7140" w:type="dxa"/>
            <w:gridSpan w:val="7"/>
            <w:vAlign w:val="center"/>
          </w:tcPr>
          <w:p w14:paraId="0B5B6BF3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5CB3D59E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04D30141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DE3CA32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死傷者の状況</w:t>
            </w:r>
          </w:p>
        </w:tc>
        <w:tc>
          <w:tcPr>
            <w:tcW w:w="7140" w:type="dxa"/>
            <w:gridSpan w:val="7"/>
            <w:vAlign w:val="center"/>
          </w:tcPr>
          <w:p w14:paraId="16D0A0C1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  <w:tr w:rsidR="005F5272" w14:paraId="53D0782E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</w:tcPr>
          <w:p w14:paraId="7A16EF81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CEF1149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措置及び</w:t>
            </w:r>
          </w:p>
          <w:p w14:paraId="5A770D3C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今後の対策</w:t>
            </w:r>
          </w:p>
        </w:tc>
        <w:tc>
          <w:tcPr>
            <w:tcW w:w="7140" w:type="dxa"/>
            <w:gridSpan w:val="7"/>
            <w:vAlign w:val="center"/>
          </w:tcPr>
          <w:p w14:paraId="2443B055" w14:textId="77777777" w:rsidR="005F5272" w:rsidRDefault="005F527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5272" w14:paraId="48716E09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gridSpan w:val="3"/>
            <w:tcBorders>
              <w:bottom w:val="double" w:sz="4" w:space="0" w:color="auto"/>
            </w:tcBorders>
            <w:vAlign w:val="center"/>
          </w:tcPr>
          <w:p w14:paraId="7F9F6B9A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危険物保安</w:t>
            </w:r>
          </w:p>
          <w:p w14:paraId="21EFEC8E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監督者氏名</w:t>
            </w:r>
          </w:p>
        </w:tc>
        <w:tc>
          <w:tcPr>
            <w:tcW w:w="3885" w:type="dxa"/>
            <w:gridSpan w:val="3"/>
            <w:tcBorders>
              <w:bottom w:val="double" w:sz="4" w:space="0" w:color="auto"/>
            </w:tcBorders>
            <w:vAlign w:val="center"/>
          </w:tcPr>
          <w:p w14:paraId="0C52D5F0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60E5FD33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免状</w:t>
            </w:r>
          </w:p>
          <w:p w14:paraId="722F8363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14:paraId="23D06274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0C5DCECA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選任</w:t>
            </w:r>
          </w:p>
        </w:tc>
        <w:tc>
          <w:tcPr>
            <w:tcW w:w="630" w:type="dxa"/>
            <w:vAlign w:val="center"/>
          </w:tcPr>
          <w:p w14:paraId="05D2DC46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05592873" w14:textId="77777777" w:rsidR="005F5272" w:rsidRDefault="005F52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</w:tr>
      <w:tr w:rsidR="005F5272" w14:paraId="2677CEEE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620" w:type="dxa"/>
            <w:gridSpan w:val="4"/>
            <w:tcBorders>
              <w:top w:val="double" w:sz="4" w:space="0" w:color="auto"/>
            </w:tcBorders>
            <w:vAlign w:val="center"/>
          </w:tcPr>
          <w:p w14:paraId="42973A31" w14:textId="77777777" w:rsidR="005F5272" w:rsidRDefault="005F52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　　受　　付　　欄</w:t>
            </w:r>
          </w:p>
        </w:tc>
        <w:tc>
          <w:tcPr>
            <w:tcW w:w="4725" w:type="dxa"/>
            <w:gridSpan w:val="6"/>
            <w:vAlign w:val="center"/>
          </w:tcPr>
          <w:p w14:paraId="3EA04B5C" w14:textId="77777777" w:rsidR="005F5272" w:rsidRDefault="005F52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　　経　　過　　欄</w:t>
            </w:r>
          </w:p>
        </w:tc>
      </w:tr>
      <w:tr w:rsidR="005F5272" w14:paraId="0D992A99" w14:textId="77777777" w:rsidTr="003B0080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4620" w:type="dxa"/>
            <w:gridSpan w:val="4"/>
            <w:vAlign w:val="center"/>
          </w:tcPr>
          <w:p w14:paraId="5D4A5760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  <w:tc>
          <w:tcPr>
            <w:tcW w:w="4725" w:type="dxa"/>
            <w:gridSpan w:val="6"/>
            <w:vAlign w:val="center"/>
          </w:tcPr>
          <w:p w14:paraId="0806F2B1" w14:textId="77777777" w:rsidR="005F5272" w:rsidRDefault="005F5272">
            <w:pPr>
              <w:rPr>
                <w:rFonts w:ascii="ＭＳ 明朝" w:hAnsi="ＭＳ 明朝" w:hint="eastAsia"/>
              </w:rPr>
            </w:pPr>
          </w:p>
        </w:tc>
      </w:tr>
    </w:tbl>
    <w:p w14:paraId="4803EF32" w14:textId="77777777" w:rsidR="005F5272" w:rsidRDefault="003B008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5F5272">
        <w:rPr>
          <w:rFonts w:ascii="ＭＳ 明朝" w:hAnsi="ＭＳ 明朝" w:hint="eastAsia"/>
        </w:rPr>
        <w:t>規格Ａ４とすること。</w:t>
      </w:r>
    </w:p>
    <w:p w14:paraId="59FC332B" w14:textId="77777777" w:rsidR="005F5272" w:rsidRDefault="005F527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２　災害現場の見取図を添付すること。</w:t>
      </w:r>
    </w:p>
    <w:p w14:paraId="3B43E8F0" w14:textId="77777777" w:rsidR="005F5272" w:rsidRDefault="005F5272">
      <w:r>
        <w:rPr>
          <w:rFonts w:ascii="ＭＳ 明朝" w:hAnsi="ＭＳ 明朝" w:hint="eastAsia"/>
        </w:rPr>
        <w:t xml:space="preserve">　　　　３　※印の欄は、記入しないこと。</w:t>
      </w:r>
    </w:p>
    <w:sectPr w:rsidR="005F527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080"/>
    <w:rsid w:val="003B0080"/>
    <w:rsid w:val="005F5272"/>
    <w:rsid w:val="00E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C84BC"/>
  <w15:chartTrackingRefBased/>
  <w15:docId w15:val="{4F5B7BFD-8892-4FF7-BF5E-D70D093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様式第１２号（第８条関係）</vt:lpstr>
      <vt:lpstr>様式第１２号（第８条関係）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様式第１２号（第８条関係）</dc:title>
  <dc:subject/>
  <dc:creator>YOBOU</dc:creator>
  <cp:keywords/>
  <dc:description/>
  <cp:lastModifiedBy>杉浦峻典</cp:lastModifiedBy>
  <cp:revision>2</cp:revision>
  <dcterms:created xsi:type="dcterms:W3CDTF">2023-12-15T06:38:00Z</dcterms:created>
  <dcterms:modified xsi:type="dcterms:W3CDTF">2023-12-15T06:38:00Z</dcterms:modified>
</cp:coreProperties>
</file>