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F0BC" w14:textId="77777777" w:rsidR="00B03169" w:rsidRDefault="00B03169" w:rsidP="00B03169">
      <w:pPr>
        <w:overflowPunct w:val="0"/>
        <w:spacing w:after="180" w:line="720" w:lineRule="exact"/>
        <w:ind w:left="2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78293CA7" w14:textId="77777777" w:rsidR="00560F5B" w:rsidRDefault="00560F5B">
      <w:pPr>
        <w:overflowPunct w:val="0"/>
        <w:spacing w:after="180" w:line="720" w:lineRule="exact"/>
        <w:jc w:val="center"/>
        <w:rPr>
          <w:rFonts w:cs="Times New Roman"/>
        </w:rPr>
      </w:pPr>
      <w:r>
        <w:rPr>
          <w:rFonts w:hint="eastAsia"/>
        </w:rPr>
        <w:t>危険物</w:t>
      </w:r>
      <w:r w:rsidR="00B03169">
        <w:rPr>
          <w:rFonts w:hint="eastAsia"/>
        </w:rPr>
        <w:t xml:space="preserve">　</w:t>
      </w:r>
      <w:r>
        <w:fldChar w:fldCharType="begin"/>
      </w:r>
      <w:r>
        <w:instrText>eq \o\ad(\s\up12(</w:instrText>
      </w:r>
      <w:r>
        <w:rPr>
          <w:rFonts w:hint="eastAsia"/>
        </w:rPr>
        <w:instrText>製造所</w:instrText>
      </w:r>
      <w:r>
        <w:instrText>),\s\up0(</w:instrText>
      </w:r>
      <w:r>
        <w:rPr>
          <w:rFonts w:hint="eastAsia"/>
        </w:rPr>
        <w:instrText>貯蔵所</w:instrText>
      </w:r>
      <w:r>
        <w:instrText>),\s\up-12(</w:instrText>
      </w:r>
      <w:r>
        <w:rPr>
          <w:rFonts w:hint="eastAsia"/>
        </w:rPr>
        <w:instrText>取扱所</w:instrText>
      </w:r>
      <w:r>
        <w:instrText>))</w:instrText>
      </w:r>
      <w:r>
        <w:fldChar w:fldCharType="end"/>
      </w:r>
      <w:r w:rsidR="00B03169">
        <w:rPr>
          <w:rFonts w:hint="eastAsia"/>
        </w:rPr>
        <w:t xml:space="preserve">　</w:t>
      </w:r>
      <w:r>
        <w:rPr>
          <w:rFonts w:hint="eastAsia"/>
          <w:vanish/>
        </w:rPr>
        <w:t>製造所貯蔵所取扱所</w:t>
      </w:r>
      <w:r>
        <w:rPr>
          <w:rFonts w:hint="eastAsia"/>
        </w:rPr>
        <w:t>使用休止・再開届出書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2100"/>
        <w:gridCol w:w="210"/>
        <w:gridCol w:w="1680"/>
        <w:gridCol w:w="2909"/>
      </w:tblGrid>
      <w:tr w:rsidR="00560F5B" w:rsidRPr="00B03169" w14:paraId="5885DD86" w14:textId="77777777" w:rsidTr="00B03169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8579" w:type="dxa"/>
            <w:gridSpan w:val="6"/>
            <w:vAlign w:val="center"/>
          </w:tcPr>
          <w:p w14:paraId="6108C322" w14:textId="77777777" w:rsidR="00560F5B" w:rsidRDefault="00560F5B">
            <w:pPr>
              <w:overflowPunct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2832E1EB" w14:textId="77777777" w:rsidR="00560F5B" w:rsidRDefault="00560F5B" w:rsidP="00B03169">
            <w:pPr>
              <w:overflowPunct w:val="0"/>
              <w:spacing w:line="24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埼玉県央広域事務組合</w:t>
            </w:r>
          </w:p>
          <w:p w14:paraId="4311C3CC" w14:textId="77777777" w:rsidR="00560F5B" w:rsidRDefault="00560F5B" w:rsidP="00B03169">
            <w:pPr>
              <w:overflowPunct w:val="0"/>
              <w:spacing w:line="24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 xml:space="preserve">管理者　　　</w:t>
            </w:r>
            <w:r w:rsidR="00B0316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様</w:t>
            </w:r>
          </w:p>
          <w:p w14:paraId="1B913145" w14:textId="77777777" w:rsidR="00560F5B" w:rsidRDefault="00560F5B">
            <w:pPr>
              <w:overflowPunct w:val="0"/>
              <w:spacing w:line="240" w:lineRule="exact"/>
              <w:rPr>
                <w:rFonts w:cs="Times New Roman"/>
              </w:rPr>
            </w:pPr>
          </w:p>
          <w:p w14:paraId="2C1BD479" w14:textId="77777777" w:rsidR="00560F5B" w:rsidRDefault="00560F5B" w:rsidP="00B03169">
            <w:pPr>
              <w:overflowPunct w:val="0"/>
              <w:spacing w:line="240" w:lineRule="exact"/>
              <w:ind w:right="840" w:firstLineChars="1900" w:firstLine="3990"/>
            </w:pPr>
            <w:r>
              <w:rPr>
                <w:rFonts w:hint="eastAsia"/>
              </w:rPr>
              <w:t xml:space="preserve">届出者　　　　　　　　　　</w:t>
            </w:r>
          </w:p>
          <w:p w14:paraId="42B2E678" w14:textId="77777777" w:rsidR="00B03169" w:rsidRPr="00B03169" w:rsidRDefault="00B03169" w:rsidP="00B03169">
            <w:pPr>
              <w:overflowPunct w:val="0"/>
              <w:spacing w:line="240" w:lineRule="exact"/>
              <w:ind w:right="840" w:firstLineChars="1900" w:firstLine="3990"/>
              <w:rPr>
                <w:rFonts w:cs="Times New Roman"/>
              </w:rPr>
            </w:pPr>
          </w:p>
          <w:p w14:paraId="6440727E" w14:textId="77777777" w:rsidR="00560F5B" w:rsidRDefault="00B03169" w:rsidP="00B03169">
            <w:pPr>
              <w:overflowPunct w:val="0"/>
              <w:spacing w:line="240" w:lineRule="exact"/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</w:t>
            </w:r>
            <w:r w:rsidR="00560F5B">
              <w:rPr>
                <w:rFonts w:hint="eastAsia"/>
              </w:rPr>
              <w:t xml:space="preserve">住　所　　　　　　　　　　</w:t>
            </w:r>
          </w:p>
          <w:p w14:paraId="17753101" w14:textId="77777777" w:rsidR="00B03169" w:rsidRDefault="00B03169" w:rsidP="00B03169">
            <w:pPr>
              <w:overflowPunct w:val="0"/>
              <w:spacing w:line="240" w:lineRule="exact"/>
              <w:ind w:right="840"/>
              <w:jc w:val="center"/>
              <w:rPr>
                <w:rFonts w:cs="Times New Roman"/>
              </w:rPr>
            </w:pPr>
          </w:p>
          <w:p w14:paraId="05E5B60E" w14:textId="77777777" w:rsidR="00560F5B" w:rsidRDefault="00B03169" w:rsidP="00B03169">
            <w:pPr>
              <w:overflowPunct w:val="0"/>
              <w:spacing w:line="240" w:lineRule="exact"/>
              <w:ind w:right="8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560F5B">
              <w:rPr>
                <w:rFonts w:hint="eastAsia"/>
              </w:rPr>
              <w:t xml:space="preserve">氏　名　　　　　　　　</w:t>
            </w:r>
            <w:r>
              <w:rPr>
                <w:rFonts w:hint="eastAsia"/>
              </w:rPr>
              <w:t xml:space="preserve">　　</w:t>
            </w:r>
            <w:r w:rsidR="00560F5B">
              <w:rPr>
                <w:rFonts w:hint="eastAsia"/>
                <w:vanish/>
              </w:rPr>
              <w:t>印</w:t>
            </w:r>
          </w:p>
        </w:tc>
      </w:tr>
      <w:tr w:rsidR="00560F5B" w14:paraId="5FB65C0E" w14:textId="77777777" w:rsidTr="00B03169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840" w:type="dxa"/>
            <w:vMerge w:val="restart"/>
            <w:vAlign w:val="center"/>
          </w:tcPr>
          <w:p w14:paraId="22903E7D" w14:textId="77777777" w:rsidR="00560F5B" w:rsidRDefault="00560F5B">
            <w:pPr>
              <w:overflowPunct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840" w:type="dxa"/>
            <w:vAlign w:val="center"/>
          </w:tcPr>
          <w:p w14:paraId="12BA0EF7" w14:textId="77777777" w:rsidR="00560F5B" w:rsidRDefault="00560F5B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99" w:type="dxa"/>
            <w:gridSpan w:val="4"/>
            <w:vAlign w:val="center"/>
          </w:tcPr>
          <w:p w14:paraId="06DCCD23" w14:textId="77777777" w:rsidR="00560F5B" w:rsidRDefault="00560F5B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</w:tr>
      <w:tr w:rsidR="00560F5B" w14:paraId="051B780A" w14:textId="77777777" w:rsidTr="00B03169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840" w:type="dxa"/>
            <w:vMerge/>
            <w:vAlign w:val="center"/>
          </w:tcPr>
          <w:p w14:paraId="71F66298" w14:textId="77777777" w:rsidR="00560F5B" w:rsidRDefault="00560F5B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431556F" w14:textId="77777777" w:rsidR="00560F5B" w:rsidRDefault="00560F5B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99" w:type="dxa"/>
            <w:gridSpan w:val="4"/>
            <w:vAlign w:val="center"/>
          </w:tcPr>
          <w:p w14:paraId="43A752AC" w14:textId="77777777" w:rsidR="00560F5B" w:rsidRDefault="00560F5B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</w:tr>
      <w:tr w:rsidR="00560F5B" w14:paraId="3CBD7C54" w14:textId="77777777" w:rsidTr="00B03169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1680" w:type="dxa"/>
            <w:gridSpan w:val="2"/>
            <w:vAlign w:val="center"/>
          </w:tcPr>
          <w:p w14:paraId="09D8CC29" w14:textId="77777777" w:rsidR="00560F5B" w:rsidRDefault="00560F5B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99" w:type="dxa"/>
            <w:gridSpan w:val="4"/>
            <w:vAlign w:val="center"/>
          </w:tcPr>
          <w:p w14:paraId="5D1D0108" w14:textId="77777777" w:rsidR="00560F5B" w:rsidRDefault="00560F5B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</w:tr>
      <w:tr w:rsidR="00560F5B" w14:paraId="3441EFA1" w14:textId="77777777" w:rsidTr="00B03169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1680" w:type="dxa"/>
            <w:gridSpan w:val="2"/>
            <w:vAlign w:val="center"/>
          </w:tcPr>
          <w:p w14:paraId="4C5775FC" w14:textId="77777777" w:rsidR="00560F5B" w:rsidRDefault="00560F5B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310" w:type="dxa"/>
            <w:gridSpan w:val="2"/>
            <w:vAlign w:val="center"/>
          </w:tcPr>
          <w:p w14:paraId="52562BB9" w14:textId="77777777" w:rsidR="00560F5B" w:rsidRDefault="00560F5B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4ED8369E" w14:textId="77777777" w:rsidR="00560F5B" w:rsidRDefault="00560F5B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909" w:type="dxa"/>
            <w:vAlign w:val="center"/>
          </w:tcPr>
          <w:p w14:paraId="57B42024" w14:textId="77777777" w:rsidR="00560F5B" w:rsidRDefault="00560F5B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 w:rsidR="00560F5B" w14:paraId="5DDD10A5" w14:textId="77777777" w:rsidTr="00B03169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1680" w:type="dxa"/>
            <w:gridSpan w:val="2"/>
            <w:vAlign w:val="center"/>
          </w:tcPr>
          <w:p w14:paraId="6092B234" w14:textId="77777777" w:rsidR="00560F5B" w:rsidRDefault="00560F5B">
            <w:pPr>
              <w:overflowPunct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310" w:type="dxa"/>
            <w:gridSpan w:val="2"/>
            <w:vAlign w:val="center"/>
          </w:tcPr>
          <w:p w14:paraId="76CB5000" w14:textId="77777777" w:rsidR="00560F5B" w:rsidRDefault="00560F5B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70C90B67" w14:textId="77777777" w:rsidR="00560F5B" w:rsidRDefault="00560F5B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2909" w:type="dxa"/>
            <w:vAlign w:val="center"/>
          </w:tcPr>
          <w:p w14:paraId="6BC774E9" w14:textId="77777777" w:rsidR="00560F5B" w:rsidRDefault="00560F5B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第号</w:t>
            </w:r>
          </w:p>
        </w:tc>
      </w:tr>
      <w:tr w:rsidR="00560F5B" w14:paraId="1A9F2D06" w14:textId="77777777" w:rsidTr="00B03169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1680" w:type="dxa"/>
            <w:gridSpan w:val="2"/>
            <w:vAlign w:val="center"/>
          </w:tcPr>
          <w:p w14:paraId="04D4697B" w14:textId="77777777" w:rsidR="00560F5B" w:rsidRDefault="00560F5B">
            <w:pPr>
              <w:overflowPunct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製造所等の区分</w:t>
            </w:r>
          </w:p>
        </w:tc>
        <w:tc>
          <w:tcPr>
            <w:tcW w:w="2310" w:type="dxa"/>
            <w:gridSpan w:val="2"/>
            <w:vAlign w:val="center"/>
          </w:tcPr>
          <w:p w14:paraId="63DF377F" w14:textId="77777777" w:rsidR="00560F5B" w:rsidRDefault="00560F5B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0560FC99" w14:textId="77777777" w:rsidR="00560F5B" w:rsidRDefault="00560F5B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貯蔵所又は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貯蔵所又は</w:t>
            </w:r>
            <w:r>
              <w:rPr>
                <w:rFonts w:hint="eastAsia"/>
              </w:rPr>
              <w:t>取扱所の区分</w:t>
            </w:r>
          </w:p>
        </w:tc>
        <w:tc>
          <w:tcPr>
            <w:tcW w:w="2909" w:type="dxa"/>
            <w:vAlign w:val="center"/>
          </w:tcPr>
          <w:p w14:paraId="74C73DEA" w14:textId="77777777" w:rsidR="00560F5B" w:rsidRDefault="00560F5B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</w:tr>
      <w:tr w:rsidR="00560F5B" w14:paraId="6D14D4DB" w14:textId="77777777" w:rsidTr="00B03169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1680" w:type="dxa"/>
            <w:gridSpan w:val="2"/>
            <w:vAlign w:val="center"/>
          </w:tcPr>
          <w:p w14:paraId="678F1220" w14:textId="77777777" w:rsidR="00560F5B" w:rsidRDefault="00560F5B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危険物の類、品名、最大数量</w:t>
            </w:r>
          </w:p>
        </w:tc>
        <w:tc>
          <w:tcPr>
            <w:tcW w:w="6899" w:type="dxa"/>
            <w:gridSpan w:val="4"/>
            <w:vAlign w:val="center"/>
          </w:tcPr>
          <w:p w14:paraId="76B73262" w14:textId="77777777" w:rsidR="00560F5B" w:rsidRDefault="00560F5B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</w:tr>
      <w:tr w:rsidR="00560F5B" w14:paraId="03250902" w14:textId="77777777" w:rsidTr="00B03169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1680" w:type="dxa"/>
            <w:gridSpan w:val="2"/>
            <w:vAlign w:val="center"/>
          </w:tcPr>
          <w:p w14:paraId="5336CE1E" w14:textId="77777777" w:rsidR="00560F5B" w:rsidRDefault="00560F5B">
            <w:pPr>
              <w:overflowPunct w:val="0"/>
              <w:jc w:val="distribute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使用休止・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使用休止・</w:t>
            </w:r>
            <w:r>
              <w:rPr>
                <w:rFonts w:hint="eastAsia"/>
              </w:rPr>
              <w:t>再開期日</w:t>
            </w:r>
          </w:p>
        </w:tc>
        <w:tc>
          <w:tcPr>
            <w:tcW w:w="6899" w:type="dxa"/>
            <w:gridSpan w:val="4"/>
            <w:vAlign w:val="center"/>
          </w:tcPr>
          <w:p w14:paraId="788E38C6" w14:textId="77777777" w:rsidR="00560F5B" w:rsidRDefault="00B03169">
            <w:pPr>
              <w:overflowPunct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　月　　　　日（　　　　ヶ</w:t>
            </w:r>
            <w:r w:rsidR="00560F5B">
              <w:rPr>
                <w:rFonts w:hint="eastAsia"/>
              </w:rPr>
              <w:t>月間）</w:t>
            </w:r>
          </w:p>
        </w:tc>
      </w:tr>
      <w:tr w:rsidR="00560F5B" w14:paraId="27875473" w14:textId="77777777" w:rsidTr="00B03169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1680" w:type="dxa"/>
            <w:gridSpan w:val="2"/>
            <w:vAlign w:val="center"/>
          </w:tcPr>
          <w:p w14:paraId="3ED7359E" w14:textId="77777777" w:rsidR="00560F5B" w:rsidRDefault="00560F5B">
            <w:pPr>
              <w:overflowPunct w:val="0"/>
              <w:jc w:val="distribute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使用休止・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使用休止・</w:t>
            </w:r>
            <w:r>
              <w:rPr>
                <w:rFonts w:hint="eastAsia"/>
              </w:rPr>
              <w:t>再開理由</w:t>
            </w:r>
          </w:p>
        </w:tc>
        <w:tc>
          <w:tcPr>
            <w:tcW w:w="6899" w:type="dxa"/>
            <w:gridSpan w:val="4"/>
            <w:vAlign w:val="center"/>
          </w:tcPr>
          <w:p w14:paraId="6130C876" w14:textId="77777777" w:rsidR="00560F5B" w:rsidRDefault="00560F5B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</w:tr>
      <w:tr w:rsidR="00560F5B" w14:paraId="003F07DC" w14:textId="77777777" w:rsidTr="00B03169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14:paraId="0DBF83BE" w14:textId="77777777" w:rsidR="00560F5B" w:rsidRDefault="00560F5B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99" w:type="dxa"/>
            <w:gridSpan w:val="4"/>
            <w:tcBorders>
              <w:bottom w:val="nil"/>
            </w:tcBorders>
            <w:vAlign w:val="center"/>
          </w:tcPr>
          <w:p w14:paraId="072DB9D6" w14:textId="77777777" w:rsidR="00560F5B" w:rsidRDefault="00560F5B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</w:tr>
      <w:tr w:rsidR="00560F5B" w14:paraId="3F4CF1FA" w14:textId="77777777" w:rsidTr="00B03169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3780" w:type="dxa"/>
            <w:gridSpan w:val="3"/>
            <w:tcBorders>
              <w:top w:val="double" w:sz="6" w:space="0" w:color="auto"/>
            </w:tcBorders>
            <w:vAlign w:val="center"/>
          </w:tcPr>
          <w:p w14:paraId="0D1D307B" w14:textId="77777777" w:rsidR="00560F5B" w:rsidRDefault="00560F5B">
            <w:pPr>
              <w:overflowPunct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　　付　　　　欄</w:t>
            </w:r>
          </w:p>
        </w:tc>
        <w:tc>
          <w:tcPr>
            <w:tcW w:w="4799" w:type="dxa"/>
            <w:gridSpan w:val="3"/>
            <w:tcBorders>
              <w:top w:val="double" w:sz="6" w:space="0" w:color="auto"/>
            </w:tcBorders>
            <w:vAlign w:val="center"/>
          </w:tcPr>
          <w:p w14:paraId="33D9A2F2" w14:textId="77777777" w:rsidR="00560F5B" w:rsidRDefault="00560F5B">
            <w:pPr>
              <w:overflowPunct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　過　　　　欄</w:t>
            </w:r>
          </w:p>
        </w:tc>
      </w:tr>
      <w:tr w:rsidR="00560F5B" w14:paraId="33B98E09" w14:textId="77777777" w:rsidTr="00B03169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3780" w:type="dxa"/>
            <w:gridSpan w:val="3"/>
            <w:vAlign w:val="center"/>
          </w:tcPr>
          <w:p w14:paraId="05EBC6C6" w14:textId="77777777" w:rsidR="00560F5B" w:rsidRDefault="00560F5B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4799" w:type="dxa"/>
            <w:gridSpan w:val="3"/>
            <w:vAlign w:val="center"/>
          </w:tcPr>
          <w:p w14:paraId="4135458A" w14:textId="77777777" w:rsidR="00560F5B" w:rsidRDefault="00560F5B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</w:tr>
    </w:tbl>
    <w:p w14:paraId="708AAD02" w14:textId="77777777" w:rsidR="00560F5B" w:rsidRDefault="00560F5B">
      <w:pPr>
        <w:overflowPunct w:val="0"/>
        <w:spacing w:before="60" w:line="380" w:lineRule="exact"/>
        <w:rPr>
          <w:rFonts w:cs="Times New Roman"/>
        </w:rPr>
      </w:pPr>
      <w:r>
        <w:rPr>
          <w:rFonts w:hint="eastAsia"/>
        </w:rPr>
        <w:t xml:space="preserve">　備考　１　この用紙の大きさは、日本工業規格Ａ４とすること。</w:t>
      </w:r>
    </w:p>
    <w:p w14:paraId="131C1958" w14:textId="77777777" w:rsidR="00560F5B" w:rsidRDefault="00560F5B">
      <w:pPr>
        <w:overflowPunct w:val="0"/>
        <w:spacing w:line="380" w:lineRule="exact"/>
        <w:rPr>
          <w:rFonts w:cs="Times New Roman"/>
        </w:rPr>
      </w:pPr>
      <w:r>
        <w:rPr>
          <w:rFonts w:hint="eastAsia"/>
        </w:rPr>
        <w:t xml:space="preserve">　　　　２　※印の欄は、記入しないこと。</w:t>
      </w:r>
    </w:p>
    <w:sectPr w:rsidR="00560F5B" w:rsidSect="00B03169">
      <w:type w:val="continuous"/>
      <w:pgSz w:w="11906" w:h="16838" w:code="9"/>
      <w:pgMar w:top="1134" w:right="1460" w:bottom="851" w:left="1701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3169"/>
    <w:rsid w:val="00560F5B"/>
    <w:rsid w:val="008B2FA6"/>
    <w:rsid w:val="00B0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7B113"/>
  <w14:defaultImageDpi w14:val="0"/>
  <w15:docId w15:val="{5B078F62-0123-4E71-8EE1-419AF26E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第一法友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TA</dc:creator>
  <cp:keywords/>
  <dc:description/>
  <cp:lastModifiedBy>杉浦峻典</cp:lastModifiedBy>
  <cp:revision>2</cp:revision>
  <cp:lastPrinted>2000-09-21T00:06:00Z</cp:lastPrinted>
  <dcterms:created xsi:type="dcterms:W3CDTF">2023-12-15T06:37:00Z</dcterms:created>
  <dcterms:modified xsi:type="dcterms:W3CDTF">2023-12-15T06:37:00Z</dcterms:modified>
</cp:coreProperties>
</file>