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57" w:rsidRDefault="004A517F" w:rsidP="004A517F">
      <w:pPr>
        <w:spacing w:after="34"/>
        <w:ind w:left="-142" w:hanging="10"/>
        <w:rPr>
          <w:rFonts w:asciiTheme="minorEastAsia" w:eastAsiaTheme="minorEastAsia" w:hAnsiTheme="minorEastAsia" w:cs="Microsoft YaHei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cs="Microsoft YaHei"/>
          <w:b/>
          <w:sz w:val="21"/>
          <w:szCs w:val="21"/>
        </w:rPr>
        <w:t>様式第</w:t>
      </w:r>
      <w:r>
        <w:rPr>
          <w:rFonts w:asciiTheme="minorEastAsia" w:eastAsiaTheme="minorEastAsia" w:hAnsiTheme="minorEastAsia" w:cs="Microsoft YaHei" w:hint="eastAsia"/>
          <w:b/>
          <w:sz w:val="21"/>
          <w:szCs w:val="21"/>
        </w:rPr>
        <w:t>4</w:t>
      </w:r>
      <w:r w:rsidR="00FE66FE" w:rsidRPr="0013207C">
        <w:rPr>
          <w:rFonts w:asciiTheme="minorEastAsia" w:eastAsiaTheme="minorEastAsia" w:hAnsiTheme="minorEastAsia" w:cs="Microsoft YaHei"/>
          <w:b/>
          <w:sz w:val="21"/>
          <w:szCs w:val="21"/>
        </w:rPr>
        <w:t>のト</w:t>
      </w:r>
      <w:r w:rsidR="007828F0" w:rsidRPr="00FE66FE">
        <w:rPr>
          <w:rFonts w:asciiTheme="minorEastAsia" w:eastAsiaTheme="minorEastAsia" w:hAnsiTheme="minorEastAsia" w:cs="Microsoft YaHei"/>
          <w:sz w:val="21"/>
          <w:szCs w:val="21"/>
        </w:rPr>
        <w:t>（第</w:t>
      </w:r>
      <w:r>
        <w:rPr>
          <w:rFonts w:asciiTheme="minorEastAsia" w:eastAsiaTheme="minorEastAsia" w:hAnsiTheme="minorEastAsia" w:cs="Microsoft YaHei" w:hint="eastAsia"/>
          <w:sz w:val="21"/>
          <w:szCs w:val="21"/>
        </w:rPr>
        <w:t>4</w:t>
      </w:r>
      <w:r w:rsidR="007828F0" w:rsidRPr="00FE66FE">
        <w:rPr>
          <w:rFonts w:asciiTheme="minorEastAsia" w:eastAsiaTheme="minorEastAsia" w:hAnsiTheme="minorEastAsia" w:cs="Microsoft YaHei"/>
          <w:sz w:val="21"/>
          <w:szCs w:val="21"/>
        </w:rPr>
        <w:t>条、第</w:t>
      </w:r>
      <w:r>
        <w:rPr>
          <w:rFonts w:asciiTheme="minorEastAsia" w:eastAsiaTheme="minorEastAsia" w:hAnsiTheme="minorEastAsia" w:cs="Microsoft YaHei" w:hint="eastAsia"/>
          <w:sz w:val="21"/>
          <w:szCs w:val="21"/>
        </w:rPr>
        <w:t>5</w:t>
      </w:r>
      <w:r w:rsidR="007828F0" w:rsidRPr="00FE66FE">
        <w:rPr>
          <w:rFonts w:asciiTheme="minorEastAsia" w:eastAsiaTheme="minorEastAsia" w:hAnsiTheme="minorEastAsia" w:cs="Microsoft YaHei"/>
          <w:sz w:val="21"/>
          <w:szCs w:val="21"/>
        </w:rPr>
        <w:t xml:space="preserve">条関係）　</w:t>
      </w:r>
    </w:p>
    <w:p w:rsidR="00B050BC" w:rsidRPr="00FE66FE" w:rsidRDefault="007828F0" w:rsidP="00612F57">
      <w:pPr>
        <w:spacing w:after="34"/>
        <w:ind w:left="-5" w:hanging="1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FE66FE">
        <w:rPr>
          <w:rFonts w:asciiTheme="minorEastAsia" w:eastAsiaTheme="minorEastAsia" w:hAnsiTheme="minorEastAsia"/>
          <w:sz w:val="21"/>
          <w:szCs w:val="21"/>
        </w:rPr>
        <w:t>移</w:t>
      </w:r>
      <w:r w:rsidR="003E3B6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FE66FE">
        <w:rPr>
          <w:rFonts w:asciiTheme="minorEastAsia" w:eastAsiaTheme="minorEastAsia" w:hAnsiTheme="minorEastAsia"/>
          <w:sz w:val="21"/>
          <w:szCs w:val="21"/>
        </w:rPr>
        <w:t>動</w:t>
      </w:r>
      <w:r w:rsidR="003E3B6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FE66FE">
        <w:rPr>
          <w:rFonts w:asciiTheme="minorEastAsia" w:eastAsiaTheme="minorEastAsia" w:hAnsiTheme="minorEastAsia"/>
          <w:sz w:val="21"/>
          <w:szCs w:val="21"/>
        </w:rPr>
        <w:t>タ</w:t>
      </w:r>
      <w:r w:rsidR="003E3B6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FE66FE">
        <w:rPr>
          <w:rFonts w:asciiTheme="minorEastAsia" w:eastAsiaTheme="minorEastAsia" w:hAnsiTheme="minorEastAsia"/>
          <w:sz w:val="21"/>
          <w:szCs w:val="21"/>
        </w:rPr>
        <w:t>ン</w:t>
      </w:r>
      <w:r w:rsidR="003E3B6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FE66FE">
        <w:rPr>
          <w:rFonts w:asciiTheme="minorEastAsia" w:eastAsiaTheme="minorEastAsia" w:hAnsiTheme="minorEastAsia"/>
          <w:sz w:val="21"/>
          <w:szCs w:val="21"/>
        </w:rPr>
        <w:t>ク</w:t>
      </w:r>
      <w:r w:rsidR="003E3B6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FE66FE">
        <w:rPr>
          <w:rFonts w:asciiTheme="minorEastAsia" w:eastAsiaTheme="minorEastAsia" w:hAnsiTheme="minorEastAsia"/>
          <w:sz w:val="21"/>
          <w:szCs w:val="21"/>
        </w:rPr>
        <w:t>貯</w:t>
      </w:r>
      <w:r w:rsidR="003E3B6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FE66FE">
        <w:rPr>
          <w:rFonts w:asciiTheme="minorEastAsia" w:eastAsiaTheme="minorEastAsia" w:hAnsiTheme="minorEastAsia"/>
          <w:sz w:val="21"/>
          <w:szCs w:val="21"/>
        </w:rPr>
        <w:t>蔵</w:t>
      </w:r>
      <w:r w:rsidR="003E3B6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FE66FE">
        <w:rPr>
          <w:rFonts w:asciiTheme="minorEastAsia" w:eastAsiaTheme="minorEastAsia" w:hAnsiTheme="minorEastAsia"/>
          <w:sz w:val="21"/>
          <w:szCs w:val="21"/>
        </w:rPr>
        <w:t>所</w:t>
      </w:r>
      <w:r w:rsidR="003E3B6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FE66FE">
        <w:rPr>
          <w:rFonts w:asciiTheme="minorEastAsia" w:eastAsiaTheme="minorEastAsia" w:hAnsiTheme="minorEastAsia"/>
          <w:sz w:val="21"/>
          <w:szCs w:val="21"/>
        </w:rPr>
        <w:t>構</w:t>
      </w:r>
      <w:r w:rsidR="003E3B6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FE66FE">
        <w:rPr>
          <w:rFonts w:asciiTheme="minorEastAsia" w:eastAsiaTheme="minorEastAsia" w:hAnsiTheme="minorEastAsia"/>
          <w:sz w:val="21"/>
          <w:szCs w:val="21"/>
        </w:rPr>
        <w:t>造</w:t>
      </w:r>
      <w:r w:rsidR="003E3B6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FE66FE">
        <w:rPr>
          <w:rFonts w:asciiTheme="minorEastAsia" w:eastAsiaTheme="minorEastAsia" w:hAnsiTheme="minorEastAsia"/>
          <w:sz w:val="21"/>
          <w:szCs w:val="21"/>
        </w:rPr>
        <w:t>設</w:t>
      </w:r>
      <w:r w:rsidR="003E3B6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FE66FE">
        <w:rPr>
          <w:rFonts w:asciiTheme="minorEastAsia" w:eastAsiaTheme="minorEastAsia" w:hAnsiTheme="minorEastAsia"/>
          <w:sz w:val="21"/>
          <w:szCs w:val="21"/>
        </w:rPr>
        <w:t>備</w:t>
      </w:r>
      <w:r w:rsidR="003E3B6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FE66FE">
        <w:rPr>
          <w:rFonts w:asciiTheme="minorEastAsia" w:eastAsiaTheme="minorEastAsia" w:hAnsiTheme="minorEastAsia"/>
          <w:sz w:val="21"/>
          <w:szCs w:val="21"/>
        </w:rPr>
        <w:t>明</w:t>
      </w:r>
      <w:r w:rsidR="003E3B6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FE66FE">
        <w:rPr>
          <w:rFonts w:asciiTheme="minorEastAsia" w:eastAsiaTheme="minorEastAsia" w:hAnsiTheme="minorEastAsia"/>
          <w:sz w:val="21"/>
          <w:szCs w:val="21"/>
        </w:rPr>
        <w:t>細</w:t>
      </w:r>
      <w:r w:rsidR="003E3B6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FE66FE">
        <w:rPr>
          <w:rFonts w:asciiTheme="minorEastAsia" w:eastAsiaTheme="minorEastAsia" w:hAnsiTheme="minorEastAsia"/>
          <w:sz w:val="21"/>
          <w:szCs w:val="21"/>
        </w:rPr>
        <w:t>書</w:t>
      </w:r>
    </w:p>
    <w:tbl>
      <w:tblPr>
        <w:tblStyle w:val="TableGrid"/>
        <w:tblW w:w="13588" w:type="dxa"/>
        <w:tblInd w:w="62" w:type="dxa"/>
        <w:tblLayout w:type="fixed"/>
        <w:tblCellMar>
          <w:top w:w="1" w:type="dxa"/>
        </w:tblCellMar>
        <w:tblLook w:val="04A0" w:firstRow="1" w:lastRow="0" w:firstColumn="1" w:lastColumn="0" w:noHBand="0" w:noVBand="1"/>
      </w:tblPr>
      <w:tblGrid>
        <w:gridCol w:w="468"/>
        <w:gridCol w:w="286"/>
        <w:gridCol w:w="74"/>
        <w:gridCol w:w="1260"/>
        <w:gridCol w:w="540"/>
        <w:gridCol w:w="2131"/>
        <w:gridCol w:w="389"/>
        <w:gridCol w:w="360"/>
        <w:gridCol w:w="360"/>
        <w:gridCol w:w="180"/>
        <w:gridCol w:w="1080"/>
        <w:gridCol w:w="1165"/>
        <w:gridCol w:w="1165"/>
        <w:gridCol w:w="4130"/>
      </w:tblGrid>
      <w:tr w:rsidR="00B050BC" w:rsidRPr="00FE66FE" w:rsidTr="00451B32">
        <w:trPr>
          <w:gridAfter w:val="1"/>
          <w:wAfter w:w="4130" w:type="dxa"/>
          <w:trHeight w:hRule="exact" w:val="397"/>
        </w:trPr>
        <w:tc>
          <w:tcPr>
            <w:tcW w:w="2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050BC" w:rsidRPr="00FE66FE" w:rsidRDefault="007828F0" w:rsidP="00FE66FE">
            <w:pPr>
              <w:tabs>
                <w:tab w:val="center" w:pos="620"/>
                <w:tab w:val="center" w:pos="1022"/>
                <w:tab w:val="center" w:pos="1415"/>
                <w:tab w:val="right" w:pos="2418"/>
              </w:tabs>
              <w:spacing w:after="0"/>
              <w:ind w:rightChars="-65" w:right="-14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161C">
              <w:rPr>
                <w:rFonts w:asciiTheme="minorEastAsia" w:eastAsiaTheme="minorEastAsia" w:hAnsiTheme="minorEastAsia" w:cs="Microsoft YaHei"/>
                <w:spacing w:val="120"/>
                <w:kern w:val="0"/>
                <w:sz w:val="21"/>
                <w:szCs w:val="21"/>
                <w:fitText w:val="1890" w:id="1981559042"/>
              </w:rPr>
              <w:t>車名及び</w:t>
            </w:r>
            <w:r w:rsidR="00FE66FE" w:rsidRPr="005A161C">
              <w:rPr>
                <w:rFonts w:asciiTheme="minorEastAsia" w:eastAsiaTheme="minorEastAsia" w:hAnsiTheme="minorEastAsia" w:cs="Microsoft YaHei" w:hint="eastAsia"/>
                <w:spacing w:val="120"/>
                <w:kern w:val="0"/>
                <w:sz w:val="21"/>
                <w:szCs w:val="21"/>
                <w:fitText w:val="1890" w:id="1981559042"/>
              </w:rPr>
              <w:t>型</w:t>
            </w:r>
            <w:r w:rsidR="00FE66FE" w:rsidRPr="005A161C">
              <w:rPr>
                <w:rFonts w:asciiTheme="minorEastAsia" w:eastAsiaTheme="minorEastAsia" w:hAnsiTheme="minorEastAsia" w:cs="Microsoft YaHei" w:hint="eastAsia"/>
                <w:spacing w:val="30"/>
                <w:kern w:val="0"/>
                <w:sz w:val="21"/>
                <w:szCs w:val="21"/>
                <w:fitText w:val="1890" w:id="1981559042"/>
              </w:rPr>
              <w:t>式</w:t>
            </w:r>
          </w:p>
        </w:tc>
        <w:tc>
          <w:tcPr>
            <w:tcW w:w="7370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050BC" w:rsidRPr="00FE66FE" w:rsidTr="00451B32">
        <w:trPr>
          <w:gridAfter w:val="1"/>
          <w:wAfter w:w="4130" w:type="dxa"/>
          <w:trHeight w:hRule="exact" w:val="397"/>
        </w:trPr>
        <w:tc>
          <w:tcPr>
            <w:tcW w:w="20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050BC" w:rsidRPr="00FE66FE" w:rsidRDefault="007828F0" w:rsidP="00FE66FE">
            <w:pPr>
              <w:tabs>
                <w:tab w:val="center" w:pos="617"/>
                <w:tab w:val="center" w:pos="1015"/>
                <w:tab w:val="center" w:pos="1414"/>
                <w:tab w:val="right" w:pos="2418"/>
              </w:tabs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1443">
              <w:rPr>
                <w:rFonts w:asciiTheme="minorEastAsia" w:eastAsiaTheme="minorEastAsia" w:hAnsiTheme="minorEastAsia" w:cs="Microsoft YaHei"/>
                <w:spacing w:val="120"/>
                <w:kern w:val="0"/>
                <w:sz w:val="21"/>
                <w:szCs w:val="21"/>
                <w:fitText w:val="1890" w:id="1981559043"/>
              </w:rPr>
              <w:t>製造事業</w:t>
            </w:r>
            <w:r w:rsidR="00FE66FE" w:rsidRPr="00011443">
              <w:rPr>
                <w:rFonts w:asciiTheme="minorEastAsia" w:eastAsiaTheme="minorEastAsia" w:hAnsiTheme="minorEastAsia" w:cs="Microsoft YaHei" w:hint="eastAsia"/>
                <w:spacing w:val="120"/>
                <w:kern w:val="0"/>
                <w:sz w:val="21"/>
                <w:szCs w:val="21"/>
                <w:fitText w:val="1890" w:id="1981559043"/>
              </w:rPr>
              <w:t>所</w:t>
            </w:r>
            <w:r w:rsidR="00FE66FE" w:rsidRPr="00011443">
              <w:rPr>
                <w:rFonts w:asciiTheme="minorEastAsia" w:eastAsiaTheme="minorEastAsia" w:hAnsiTheme="minorEastAsia" w:cs="Microsoft YaHei" w:hint="eastAsia"/>
                <w:spacing w:val="30"/>
                <w:kern w:val="0"/>
                <w:sz w:val="21"/>
                <w:szCs w:val="21"/>
                <w:fitText w:val="1890" w:id="1981559043"/>
              </w:rPr>
              <w:t>名</w:t>
            </w:r>
          </w:p>
        </w:tc>
        <w:tc>
          <w:tcPr>
            <w:tcW w:w="73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050BC" w:rsidRPr="00FE66FE" w:rsidTr="008A43F4">
        <w:trPr>
          <w:gridAfter w:val="1"/>
          <w:wAfter w:w="4130" w:type="dxa"/>
          <w:cantSplit/>
          <w:trHeight w:hRule="exact" w:val="397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050BC" w:rsidRPr="00FE66FE" w:rsidRDefault="007828F0" w:rsidP="00925A79">
            <w:pPr>
              <w:spacing w:after="0"/>
              <w:ind w:left="113" w:right="2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161C">
              <w:rPr>
                <w:rFonts w:asciiTheme="minorEastAsia" w:eastAsiaTheme="minorEastAsia" w:hAnsiTheme="minorEastAsia" w:cs="Microsoft YaHei"/>
                <w:spacing w:val="360"/>
                <w:kern w:val="0"/>
                <w:sz w:val="21"/>
                <w:szCs w:val="21"/>
                <w:fitText w:val="1365" w:id="1978910721"/>
              </w:rPr>
              <w:t>危険</w:t>
            </w:r>
            <w:r w:rsidRPr="005A161C">
              <w:rPr>
                <w:rFonts w:asciiTheme="minorEastAsia" w:eastAsiaTheme="minorEastAsia" w:hAnsiTheme="minorEastAsia" w:cs="Microsoft YaHei"/>
                <w:spacing w:val="15"/>
                <w:kern w:val="0"/>
                <w:sz w:val="21"/>
                <w:szCs w:val="21"/>
                <w:fitText w:val="1365" w:id="1978910721"/>
              </w:rPr>
              <w:t>物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113" w:type="dxa"/>
            </w:tcMar>
            <w:vAlign w:val="center"/>
          </w:tcPr>
          <w:p w:rsidR="00B050BC" w:rsidRPr="00FE66FE" w:rsidRDefault="007828F0" w:rsidP="00925A79">
            <w:pPr>
              <w:tabs>
                <w:tab w:val="right" w:pos="1936"/>
              </w:tabs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43F4">
              <w:rPr>
                <w:rFonts w:asciiTheme="minorEastAsia" w:eastAsiaTheme="minorEastAsia" w:hAnsiTheme="minorEastAsia" w:cs="Microsoft YaHei"/>
                <w:spacing w:val="1050"/>
                <w:kern w:val="0"/>
                <w:sz w:val="21"/>
                <w:szCs w:val="21"/>
                <w:fitText w:val="1470" w:id="1981559296"/>
              </w:rPr>
              <w:t>類</w:t>
            </w:r>
            <w:r w:rsidRPr="008A43F4"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  <w:fitText w:val="1470" w:id="1981559296"/>
              </w:rPr>
              <w:t>別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57" w:type="dxa"/>
            </w:tcMar>
            <w:textDirection w:val="tbRlV"/>
            <w:vAlign w:val="center"/>
          </w:tcPr>
          <w:p w:rsidR="00B050BC" w:rsidRPr="00FE66FE" w:rsidRDefault="007828F0" w:rsidP="00F21E82">
            <w:pPr>
              <w:spacing w:after="0"/>
              <w:ind w:left="113" w:right="3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1443">
              <w:rPr>
                <w:rFonts w:asciiTheme="minorEastAsia" w:eastAsiaTheme="minorEastAsia" w:hAnsiTheme="minorEastAsia" w:cs="Microsoft YaHei"/>
                <w:spacing w:val="150"/>
                <w:kern w:val="0"/>
                <w:sz w:val="21"/>
                <w:szCs w:val="21"/>
                <w:fitText w:val="945" w:id="1978917376"/>
              </w:rPr>
              <w:t>側面</w:t>
            </w:r>
            <w:r w:rsidRPr="00011443">
              <w:rPr>
                <w:rFonts w:asciiTheme="minorEastAsia" w:eastAsiaTheme="minorEastAsia" w:hAnsiTheme="minorEastAsia" w:cs="Microsoft YaHei"/>
                <w:spacing w:val="15"/>
                <w:kern w:val="0"/>
                <w:sz w:val="21"/>
                <w:szCs w:val="21"/>
                <w:fitText w:val="945" w:id="1978917376"/>
              </w:rPr>
              <w:t>枠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57" w:type="dxa"/>
            </w:tcMar>
            <w:textDirection w:val="tbRlV"/>
            <w:vAlign w:val="center"/>
          </w:tcPr>
          <w:p w:rsidR="00B050BC" w:rsidRPr="00FE66FE" w:rsidRDefault="004E7B47" w:rsidP="00F21E82">
            <w:pPr>
              <w:spacing w:after="0"/>
              <w:ind w:left="113" w:right="4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1443">
              <w:rPr>
                <w:rFonts w:asciiTheme="minorEastAsia" w:eastAsiaTheme="minorEastAsia" w:hAnsiTheme="minorEastAsia" w:hint="eastAsia"/>
                <w:spacing w:val="150"/>
                <w:kern w:val="0"/>
                <w:sz w:val="21"/>
                <w:szCs w:val="21"/>
                <w:fitText w:val="945" w:id="1978917377"/>
              </w:rPr>
              <w:t>当て</w:t>
            </w:r>
            <w:r w:rsidRPr="00011443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945" w:id="1978917377"/>
              </w:rPr>
              <w:t>板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28" w:type="dxa"/>
            </w:tcMar>
            <w:textDirection w:val="tbRlV"/>
            <w:vAlign w:val="center"/>
          </w:tcPr>
          <w:p w:rsidR="00B050BC" w:rsidRPr="00FE66FE" w:rsidRDefault="007828F0" w:rsidP="00F21E82">
            <w:pPr>
              <w:spacing w:after="0"/>
              <w:ind w:left="34" w:right="2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43F4">
              <w:rPr>
                <w:rFonts w:asciiTheme="minorEastAsia" w:eastAsiaTheme="minorEastAsia" w:hAnsiTheme="minorEastAsia" w:cs="Microsoft YaHei"/>
                <w:spacing w:val="210"/>
                <w:kern w:val="0"/>
                <w:sz w:val="21"/>
                <w:szCs w:val="21"/>
                <w:fitText w:val="630" w:id="1978917378"/>
              </w:rPr>
              <w:t>材</w:t>
            </w:r>
            <w:r w:rsidRPr="008A43F4"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  <w:fitText w:val="630" w:id="1978917378"/>
              </w:rPr>
              <w:t>料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050BC" w:rsidRPr="00FE66FE" w:rsidRDefault="007828F0" w:rsidP="00FE66FE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28F0">
              <w:rPr>
                <w:rFonts w:asciiTheme="minorEastAsia" w:eastAsiaTheme="minorEastAsia" w:hAnsiTheme="minorEastAsia" w:cs="Microsoft YaHei"/>
                <w:spacing w:val="60"/>
                <w:kern w:val="0"/>
                <w:sz w:val="21"/>
                <w:szCs w:val="21"/>
                <w:fitText w:val="1050" w:id="1978851840"/>
              </w:rPr>
              <w:t>材質記</w:t>
            </w:r>
            <w:r w:rsidRPr="007828F0">
              <w:rPr>
                <w:rFonts w:asciiTheme="minorEastAsia" w:eastAsiaTheme="minorEastAsia" w:hAnsiTheme="minorEastAsia" w:cs="Microsoft YaHei"/>
                <w:spacing w:val="30"/>
                <w:kern w:val="0"/>
                <w:sz w:val="21"/>
                <w:szCs w:val="21"/>
                <w:fitText w:val="1050" w:id="1978851840"/>
              </w:rPr>
              <w:t>号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050BC" w:rsidRPr="00FE66FE" w:rsidTr="00451B32">
        <w:trPr>
          <w:gridAfter w:val="1"/>
          <w:wAfter w:w="4130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113" w:type="dxa"/>
            </w:tcMar>
            <w:vAlign w:val="center"/>
          </w:tcPr>
          <w:p w:rsidR="00B050BC" w:rsidRPr="00FE66FE" w:rsidRDefault="007828F0">
            <w:pPr>
              <w:tabs>
                <w:tab w:val="right" w:pos="1936"/>
              </w:tabs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43F4">
              <w:rPr>
                <w:rFonts w:asciiTheme="minorEastAsia" w:eastAsiaTheme="minorEastAsia" w:hAnsiTheme="minorEastAsia" w:cs="Microsoft YaHei"/>
                <w:spacing w:val="1050"/>
                <w:kern w:val="0"/>
                <w:sz w:val="21"/>
                <w:szCs w:val="21"/>
                <w:fitText w:val="1470" w:id="1981559297"/>
              </w:rPr>
              <w:t>品</w:t>
            </w:r>
            <w:r w:rsidRPr="008A43F4"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  <w:fitText w:val="1470" w:id="1981559297"/>
              </w:rPr>
              <w:t>名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9" w:type="dxa"/>
            <w:vMerge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050BC" w:rsidRPr="00FE66FE" w:rsidRDefault="007828F0" w:rsidP="00FE66FE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2C77"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  <w:fitText w:val="1050" w:id="1978917379"/>
              </w:rPr>
              <w:t>引張り強さ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050BC" w:rsidRPr="00FE66FE" w:rsidRDefault="004A517F" w:rsidP="00D62694">
            <w:pPr>
              <w:spacing w:after="0"/>
              <w:ind w:right="17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Microsoft YaHei"/>
                <w:sz w:val="21"/>
                <w:szCs w:val="21"/>
              </w:rPr>
              <w:t>N</w:t>
            </w:r>
            <w:r w:rsidR="007828F0"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>/</w:t>
            </w:r>
            <w:r w:rsidR="00FE66FE">
              <w:rPr>
                <w:rFonts w:asciiTheme="minorEastAsia" w:eastAsiaTheme="minorEastAsia" w:hAnsiTheme="minorEastAsia" w:cs="Microsoft YaHei" w:hint="eastAsia"/>
                <w:sz w:val="21"/>
                <w:szCs w:val="21"/>
              </w:rPr>
              <w:t>㎟</w:t>
            </w:r>
          </w:p>
        </w:tc>
      </w:tr>
      <w:tr w:rsidR="00B050BC" w:rsidRPr="00FE66FE" w:rsidTr="00451B32">
        <w:trPr>
          <w:gridAfter w:val="1"/>
          <w:wAfter w:w="4130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113" w:type="dxa"/>
            </w:tcMar>
            <w:vAlign w:val="center"/>
          </w:tcPr>
          <w:p w:rsidR="00B050BC" w:rsidRPr="00FE66FE" w:rsidRDefault="007828F0" w:rsidP="00925A79">
            <w:pPr>
              <w:tabs>
                <w:tab w:val="center" w:pos="976"/>
                <w:tab w:val="right" w:pos="1936"/>
              </w:tabs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43F4">
              <w:rPr>
                <w:rFonts w:asciiTheme="minorEastAsia" w:eastAsiaTheme="minorEastAsia" w:hAnsiTheme="minorEastAsia" w:cs="Microsoft YaHei"/>
                <w:spacing w:val="420"/>
                <w:kern w:val="0"/>
                <w:sz w:val="21"/>
                <w:szCs w:val="21"/>
                <w:fitText w:val="1470" w:id="1981559298"/>
              </w:rPr>
              <w:t>化学</w:t>
            </w:r>
            <w:r w:rsidRPr="008A43F4"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  <w:fitText w:val="1470" w:id="1981559298"/>
              </w:rPr>
              <w:t>名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9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050BC" w:rsidRPr="00FE66FE" w:rsidRDefault="007828F0">
            <w:pPr>
              <w:tabs>
                <w:tab w:val="right" w:pos="1938"/>
              </w:tabs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2C77">
              <w:rPr>
                <w:rFonts w:asciiTheme="minorEastAsia" w:eastAsiaTheme="minorEastAsia" w:hAnsiTheme="minorEastAsia" w:cs="Microsoft YaHei"/>
                <w:spacing w:val="945"/>
                <w:kern w:val="0"/>
                <w:sz w:val="21"/>
                <w:szCs w:val="21"/>
                <w:fitText w:val="1365" w:id="1978917634"/>
              </w:rPr>
              <w:t>板</w:t>
            </w:r>
            <w:r w:rsidRPr="00C72C77"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  <w:fitText w:val="1365" w:id="1978917634"/>
              </w:rPr>
              <w:t>厚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050BC" w:rsidRPr="00FE66FE" w:rsidRDefault="007828F0" w:rsidP="00D62694">
            <w:pPr>
              <w:spacing w:after="0"/>
              <w:ind w:left="2" w:rightChars="77" w:right="169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 xml:space="preserve">　　　　　　　㎜</w:t>
            </w:r>
          </w:p>
        </w:tc>
      </w:tr>
      <w:tr w:rsidR="00B050BC" w:rsidRPr="00FE66FE" w:rsidTr="00451B32">
        <w:trPr>
          <w:gridAfter w:val="1"/>
          <w:wAfter w:w="4130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113" w:type="dxa"/>
            </w:tcMar>
            <w:vAlign w:val="center"/>
          </w:tcPr>
          <w:p w:rsidR="00B050BC" w:rsidRPr="00FE66FE" w:rsidRDefault="007828F0" w:rsidP="00925A79">
            <w:pPr>
              <w:tabs>
                <w:tab w:val="right" w:pos="1936"/>
              </w:tabs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43F4">
              <w:rPr>
                <w:rFonts w:asciiTheme="minorEastAsia" w:eastAsiaTheme="minorEastAsia" w:hAnsiTheme="minorEastAsia" w:cs="Microsoft YaHei"/>
                <w:spacing w:val="1050"/>
                <w:kern w:val="0"/>
                <w:sz w:val="21"/>
                <w:szCs w:val="21"/>
                <w:fitText w:val="1470" w:id="1981559299"/>
              </w:rPr>
              <w:t>比</w:t>
            </w:r>
            <w:r w:rsidRPr="008A43F4"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  <w:fitText w:val="1470" w:id="1981559299"/>
              </w:rPr>
              <w:t>重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textDirection w:val="tbRlV"/>
            <w:vAlign w:val="center"/>
          </w:tcPr>
          <w:p w:rsidR="00B050BC" w:rsidRPr="00FE66FE" w:rsidRDefault="007828F0" w:rsidP="004E7B47">
            <w:pPr>
              <w:spacing w:after="0"/>
              <w:ind w:left="31" w:right="3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43F4">
              <w:rPr>
                <w:rFonts w:asciiTheme="minorEastAsia" w:eastAsiaTheme="minorEastAsia" w:hAnsiTheme="minorEastAsia" w:cs="Microsoft YaHei"/>
                <w:spacing w:val="210"/>
                <w:kern w:val="0"/>
                <w:sz w:val="21"/>
                <w:szCs w:val="21"/>
                <w:fitText w:val="1050" w:id="1978907138"/>
              </w:rPr>
              <w:t>防護</w:t>
            </w:r>
            <w:r w:rsidRPr="008A43F4"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  <w:fitText w:val="1050" w:id="1978907138"/>
              </w:rPr>
              <w:t>枠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050BC" w:rsidRPr="00FE66FE" w:rsidRDefault="007828F0" w:rsidP="004E7B47">
            <w:pPr>
              <w:spacing w:after="0"/>
              <w:ind w:left="32" w:right="2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43F4">
              <w:rPr>
                <w:rFonts w:asciiTheme="minorEastAsia" w:eastAsiaTheme="minorEastAsia" w:hAnsiTheme="minorEastAsia" w:cs="Microsoft YaHei"/>
                <w:spacing w:val="210"/>
                <w:kern w:val="0"/>
                <w:sz w:val="21"/>
                <w:szCs w:val="21"/>
                <w:fitText w:val="630" w:id="1978907393"/>
              </w:rPr>
              <w:t>材</w:t>
            </w:r>
            <w:r w:rsidRPr="008A43F4"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  <w:fitText w:val="630" w:id="1978907393"/>
              </w:rPr>
              <w:t>料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050BC" w:rsidRPr="00FE66FE" w:rsidRDefault="004E7B47" w:rsidP="004E7B47">
            <w:pPr>
              <w:tabs>
                <w:tab w:val="center" w:pos="723"/>
                <w:tab w:val="center" w:pos="1224"/>
                <w:tab w:val="right" w:pos="1938"/>
              </w:tabs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160">
              <w:rPr>
                <w:rFonts w:asciiTheme="minorEastAsia" w:eastAsiaTheme="minorEastAsia" w:hAnsiTheme="minorEastAsia" w:cs="Microsoft YaHei"/>
                <w:spacing w:val="165"/>
                <w:kern w:val="0"/>
                <w:sz w:val="21"/>
                <w:szCs w:val="21"/>
                <w:fitText w:val="1365" w:id="1978917635"/>
              </w:rPr>
              <w:t>材質</w:t>
            </w:r>
            <w:r w:rsidRPr="00235160">
              <w:rPr>
                <w:rFonts w:asciiTheme="minorEastAsia" w:eastAsiaTheme="minorEastAsia" w:hAnsiTheme="minorEastAsia" w:cs="Microsoft YaHei" w:hint="eastAsia"/>
                <w:spacing w:val="165"/>
                <w:kern w:val="0"/>
                <w:sz w:val="21"/>
                <w:szCs w:val="21"/>
                <w:fitText w:val="1365" w:id="1978917635"/>
              </w:rPr>
              <w:t>記</w:t>
            </w:r>
            <w:r w:rsidRPr="00235160">
              <w:rPr>
                <w:rFonts w:asciiTheme="minorEastAsia" w:eastAsiaTheme="minorEastAsia" w:hAnsiTheme="minorEastAsia" w:cs="Microsoft YaHei" w:hint="eastAsia"/>
                <w:spacing w:val="30"/>
                <w:kern w:val="0"/>
                <w:sz w:val="21"/>
                <w:szCs w:val="21"/>
                <w:fitText w:val="1365" w:id="1978917635"/>
              </w:rPr>
              <w:t>号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050BC" w:rsidRPr="00FE66FE" w:rsidTr="00451B32">
        <w:trPr>
          <w:gridAfter w:val="1"/>
          <w:wAfter w:w="4130" w:type="dxa"/>
          <w:trHeight w:hRule="exact" w:val="397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right w:w="85" w:type="dxa"/>
            </w:tcMar>
            <w:textDirection w:val="tbRlV"/>
            <w:vAlign w:val="center"/>
          </w:tcPr>
          <w:p w:rsidR="002C59FF" w:rsidRPr="00FE66FE" w:rsidRDefault="000E3951" w:rsidP="000E3951">
            <w:pPr>
              <w:spacing w:after="327"/>
              <w:ind w:left="113" w:right="11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1443">
              <w:rPr>
                <w:rFonts w:asciiTheme="minorEastAsia" w:eastAsiaTheme="minorEastAsia" w:hAnsiTheme="minorEastAsia" w:hint="eastAsia"/>
                <w:spacing w:val="780"/>
                <w:kern w:val="0"/>
                <w:sz w:val="21"/>
                <w:szCs w:val="21"/>
                <w:fitText w:val="4200" w:id="1981553152"/>
              </w:rPr>
              <w:t>タンク諸</w:t>
            </w:r>
            <w:r w:rsidRPr="00011443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4200" w:id="1981553152"/>
              </w:rPr>
              <w:t>元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113" w:type="dxa"/>
            </w:tcMar>
            <w:vAlign w:val="center"/>
          </w:tcPr>
          <w:p w:rsidR="00B050BC" w:rsidRPr="00FE66FE" w:rsidRDefault="007828F0" w:rsidP="004E7B47">
            <w:pPr>
              <w:tabs>
                <w:tab w:val="center" w:pos="725"/>
                <w:tab w:val="center" w:pos="1226"/>
                <w:tab w:val="right" w:pos="1936"/>
              </w:tabs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43F4">
              <w:rPr>
                <w:rFonts w:asciiTheme="minorEastAsia" w:eastAsiaTheme="minorEastAsia" w:hAnsiTheme="minorEastAsia" w:cs="Microsoft YaHei"/>
                <w:spacing w:val="210"/>
                <w:kern w:val="0"/>
                <w:sz w:val="21"/>
                <w:szCs w:val="21"/>
                <w:fitText w:val="1470" w:id="1981559300"/>
              </w:rPr>
              <w:t>断面</w:t>
            </w:r>
            <w:r w:rsidR="004E7B47" w:rsidRPr="008A43F4">
              <w:rPr>
                <w:rFonts w:asciiTheme="minorEastAsia" w:eastAsiaTheme="minorEastAsia" w:hAnsiTheme="minorEastAsia" w:cs="Microsoft YaHei" w:hint="eastAsia"/>
                <w:spacing w:val="210"/>
                <w:kern w:val="0"/>
                <w:sz w:val="21"/>
                <w:szCs w:val="21"/>
                <w:fitText w:val="1470" w:id="1981559300"/>
              </w:rPr>
              <w:t>形</w:t>
            </w:r>
            <w:r w:rsidR="004E7B47" w:rsidRPr="008A43F4">
              <w:rPr>
                <w:rFonts w:asciiTheme="minorEastAsia" w:eastAsiaTheme="minorEastAsia" w:hAnsiTheme="minorEastAsia" w:cs="Microsoft YaHei" w:hint="eastAsia"/>
                <w:kern w:val="0"/>
                <w:sz w:val="21"/>
                <w:szCs w:val="21"/>
                <w:fitText w:val="1470" w:id="1981559300"/>
              </w:rPr>
              <w:t>状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9" w:type="dxa"/>
            <w:vMerge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vAlign w:val="bottom"/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050BC" w:rsidRPr="00FE66FE" w:rsidRDefault="007828F0" w:rsidP="00C72C77">
            <w:pPr>
              <w:tabs>
                <w:tab w:val="center" w:pos="622"/>
                <w:tab w:val="center" w:pos="1394"/>
                <w:tab w:val="right" w:pos="1938"/>
              </w:tabs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160">
              <w:rPr>
                <w:rFonts w:asciiTheme="minorEastAsia" w:eastAsiaTheme="minorEastAsia" w:hAnsiTheme="minorEastAsia" w:cs="Microsoft YaHei"/>
                <w:spacing w:val="75"/>
                <w:kern w:val="0"/>
                <w:sz w:val="21"/>
                <w:szCs w:val="21"/>
                <w:fitText w:val="1365" w:id="1978917636"/>
              </w:rPr>
              <w:t>引張り強</w:t>
            </w:r>
            <w:r w:rsidRPr="00235160">
              <w:rPr>
                <w:rFonts w:asciiTheme="minorEastAsia" w:eastAsiaTheme="minorEastAsia" w:hAnsiTheme="minorEastAsia" w:cs="Microsoft YaHei"/>
                <w:spacing w:val="15"/>
                <w:kern w:val="0"/>
                <w:sz w:val="21"/>
                <w:szCs w:val="21"/>
                <w:fitText w:val="1365" w:id="1978917636"/>
              </w:rPr>
              <w:t>さ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050BC" w:rsidRPr="00FE66FE" w:rsidRDefault="004A517F" w:rsidP="00C72C77">
            <w:pPr>
              <w:spacing w:after="0"/>
              <w:ind w:left="2" w:rightChars="77" w:right="169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Microsoft YaHei"/>
                <w:sz w:val="21"/>
                <w:szCs w:val="21"/>
              </w:rPr>
              <w:t>N</w:t>
            </w:r>
            <w:r w:rsidR="007828F0"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>/㎟</w:t>
            </w:r>
          </w:p>
        </w:tc>
      </w:tr>
      <w:tr w:rsidR="00B050BC" w:rsidRPr="00FE66FE" w:rsidTr="003F3798">
        <w:trPr>
          <w:gridAfter w:val="1"/>
          <w:wAfter w:w="4130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  <w:textDirection w:val="tbRlV"/>
            <w:vAlign w:val="center"/>
          </w:tcPr>
          <w:p w:rsidR="00B050BC" w:rsidRPr="00FE66FE" w:rsidRDefault="002E671B" w:rsidP="00616692">
            <w:pPr>
              <w:spacing w:after="0"/>
              <w:ind w:left="140" w:right="113" w:hanging="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1443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945" w:id="1978909698"/>
              </w:rPr>
              <w:t>内側寸</w:t>
            </w:r>
            <w:r w:rsidRPr="00011443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945" w:id="1978909698"/>
              </w:rPr>
              <w:t>法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050BC" w:rsidRPr="00FE66FE" w:rsidRDefault="007828F0" w:rsidP="002E671B">
            <w:pPr>
              <w:tabs>
                <w:tab w:val="right" w:pos="1452"/>
              </w:tabs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43F4">
              <w:rPr>
                <w:rFonts w:asciiTheme="minorEastAsia" w:eastAsiaTheme="minorEastAsia" w:hAnsiTheme="minorEastAsia" w:cs="Microsoft YaHei"/>
                <w:spacing w:val="630"/>
                <w:kern w:val="0"/>
                <w:sz w:val="21"/>
                <w:szCs w:val="21"/>
                <w:fitText w:val="1050" w:id="1981560578"/>
              </w:rPr>
              <w:t>長</w:t>
            </w:r>
            <w:r w:rsidRPr="008A43F4"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  <w:fitText w:val="1050" w:id="1981560578"/>
              </w:rPr>
              <w:t>さ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B050BC" w:rsidRPr="00FE66FE" w:rsidRDefault="007828F0" w:rsidP="004A517F">
            <w:pPr>
              <w:spacing w:after="0"/>
              <w:ind w:rightChars="62" w:right="136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>㎜</w:t>
            </w:r>
          </w:p>
        </w:tc>
        <w:tc>
          <w:tcPr>
            <w:tcW w:w="389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57" w:type="dxa"/>
            </w:tcMar>
            <w:vAlign w:val="center"/>
          </w:tcPr>
          <w:p w:rsidR="00B050BC" w:rsidRPr="00FE66FE" w:rsidRDefault="007828F0" w:rsidP="00C72C77">
            <w:pPr>
              <w:tabs>
                <w:tab w:val="right" w:pos="2045"/>
              </w:tabs>
              <w:spacing w:after="0"/>
              <w:ind w:left="8070" w:rightChars="-107" w:right="-235" w:hangingChars="549" w:hanging="807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2C77">
              <w:rPr>
                <w:rFonts w:asciiTheme="minorEastAsia" w:eastAsiaTheme="minorEastAsia" w:hAnsiTheme="minorEastAsia" w:cs="Microsoft YaHei"/>
                <w:spacing w:val="1260"/>
                <w:kern w:val="0"/>
                <w:sz w:val="21"/>
                <w:szCs w:val="21"/>
                <w:fitText w:val="1680" w:id="1978918913"/>
              </w:rPr>
              <w:t>板</w:t>
            </w:r>
            <w:r w:rsidRPr="00C72C77"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  <w:fitText w:val="1680" w:id="1978918913"/>
              </w:rPr>
              <w:t>厚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050BC" w:rsidRPr="00FE66FE" w:rsidRDefault="007828F0" w:rsidP="00D62694">
            <w:pPr>
              <w:spacing w:after="0"/>
              <w:ind w:left="2" w:rightChars="77" w:right="169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 xml:space="preserve">　　　　  　　㎜</w:t>
            </w:r>
          </w:p>
        </w:tc>
      </w:tr>
      <w:tr w:rsidR="00B050BC" w:rsidRPr="00FE66FE" w:rsidTr="008A43F4">
        <w:trPr>
          <w:gridAfter w:val="1"/>
          <w:wAfter w:w="4130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0BC" w:rsidRPr="00FE66FE" w:rsidRDefault="007828F0">
            <w:pPr>
              <w:spacing w:after="0"/>
              <w:ind w:left="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>幅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B050BC" w:rsidRPr="00FE66FE" w:rsidRDefault="007828F0" w:rsidP="004A517F">
            <w:pPr>
              <w:spacing w:after="0"/>
              <w:ind w:leftChars="-145" w:left="-318" w:rightChars="62" w:right="136" w:hanging="1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>㎜</w:t>
            </w:r>
          </w:p>
        </w:tc>
        <w:tc>
          <w:tcPr>
            <w:tcW w:w="749" w:type="dxa"/>
            <w:gridSpan w:val="2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57" w:type="dxa"/>
            </w:tcMar>
            <w:vAlign w:val="center"/>
          </w:tcPr>
          <w:p w:rsidR="00B050BC" w:rsidRDefault="002C59FF" w:rsidP="002C59FF">
            <w:pPr>
              <w:spacing w:after="0"/>
              <w:ind w:left="3"/>
              <w:rPr>
                <w:rFonts w:asciiTheme="minorEastAsia" w:eastAsiaTheme="minorEastAsia" w:hAnsiTheme="minorEastAsia" w:cs="Microsoft YaHei"/>
                <w:sz w:val="21"/>
                <w:szCs w:val="21"/>
              </w:rPr>
            </w:pPr>
            <w:r w:rsidRPr="008A43F4">
              <w:rPr>
                <w:rFonts w:asciiTheme="minorEastAsia" w:eastAsiaTheme="minorEastAsia" w:hAnsiTheme="minorEastAsia" w:cs="Microsoft YaHei" w:hint="eastAsia"/>
                <w:spacing w:val="105"/>
                <w:kern w:val="0"/>
                <w:sz w:val="21"/>
                <w:szCs w:val="21"/>
                <w:fitText w:val="525" w:id="1978912768"/>
              </w:rPr>
              <w:t>閉</w:t>
            </w:r>
            <w:r w:rsidRPr="008A43F4">
              <w:rPr>
                <w:rFonts w:asciiTheme="minorEastAsia" w:eastAsiaTheme="minorEastAsia" w:hAnsiTheme="minorEastAsia" w:cs="Microsoft YaHei" w:hint="eastAsia"/>
                <w:kern w:val="0"/>
                <w:sz w:val="21"/>
                <w:szCs w:val="21"/>
                <w:fitText w:val="525" w:id="1978912768"/>
              </w:rPr>
              <w:t>鎖</w:t>
            </w:r>
          </w:p>
          <w:p w:rsidR="002C59FF" w:rsidRPr="00FE66FE" w:rsidRDefault="002C59FF" w:rsidP="002C59FF">
            <w:pPr>
              <w:spacing w:after="0"/>
              <w:ind w:left="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43F4">
              <w:rPr>
                <w:rFonts w:asciiTheme="minorEastAsia" w:eastAsiaTheme="minorEastAsia" w:hAnsiTheme="minorEastAsia" w:cs="Microsoft YaHei" w:hint="eastAsia"/>
                <w:spacing w:val="105"/>
                <w:kern w:val="0"/>
                <w:sz w:val="21"/>
                <w:szCs w:val="21"/>
                <w:fitText w:val="525" w:id="1978912769"/>
              </w:rPr>
              <w:t>装</w:t>
            </w:r>
            <w:r w:rsidRPr="008A43F4">
              <w:rPr>
                <w:rFonts w:asciiTheme="minorEastAsia" w:eastAsiaTheme="minorEastAsia" w:hAnsiTheme="minorEastAsia" w:cs="Microsoft YaHei" w:hint="eastAsia"/>
                <w:kern w:val="0"/>
                <w:sz w:val="21"/>
                <w:szCs w:val="21"/>
                <w:fitText w:val="525" w:id="1978912769"/>
              </w:rPr>
              <w:t>置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050BC" w:rsidRPr="00FE66FE" w:rsidRDefault="007828F0" w:rsidP="00FE66FE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1443">
              <w:rPr>
                <w:rFonts w:asciiTheme="minorEastAsia" w:eastAsiaTheme="minorEastAsia" w:hAnsiTheme="minorEastAsia" w:cs="Microsoft YaHei"/>
                <w:spacing w:val="15"/>
                <w:kern w:val="0"/>
                <w:sz w:val="21"/>
                <w:szCs w:val="21"/>
                <w:fitText w:val="1365" w:id="1978917891"/>
              </w:rPr>
              <w:t>自動閉鎖装</w:t>
            </w:r>
            <w:r w:rsidRPr="00011443">
              <w:rPr>
                <w:rFonts w:asciiTheme="minorEastAsia" w:eastAsiaTheme="minorEastAsia" w:hAnsiTheme="minorEastAsia" w:cs="Microsoft YaHei"/>
                <w:spacing w:val="30"/>
                <w:kern w:val="0"/>
                <w:sz w:val="21"/>
                <w:szCs w:val="21"/>
                <w:fitText w:val="1365" w:id="1978917891"/>
              </w:rPr>
              <w:t>置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050BC" w:rsidRPr="00FE66FE" w:rsidRDefault="007828F0">
            <w:pPr>
              <w:spacing w:after="0"/>
              <w:ind w:left="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>有　・　無</w:t>
            </w:r>
          </w:p>
        </w:tc>
      </w:tr>
      <w:tr w:rsidR="00B050BC" w:rsidRPr="00FE66FE" w:rsidTr="00616692">
        <w:trPr>
          <w:gridAfter w:val="1"/>
          <w:wAfter w:w="4130" w:type="dxa"/>
          <w:trHeight w:val="397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050BC" w:rsidRPr="00FE66FE" w:rsidRDefault="00451B32" w:rsidP="00451B32">
            <w:pPr>
              <w:tabs>
                <w:tab w:val="right" w:pos="1452"/>
              </w:tabs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6692">
              <w:rPr>
                <w:rFonts w:asciiTheme="minorEastAsia" w:eastAsiaTheme="minorEastAsia" w:hAnsiTheme="minorEastAsia" w:hint="eastAsia"/>
                <w:spacing w:val="630"/>
                <w:kern w:val="0"/>
                <w:sz w:val="21"/>
                <w:szCs w:val="21"/>
                <w:fitText w:val="1050" w:id="1981559552"/>
              </w:rPr>
              <w:t>高</w:t>
            </w:r>
            <w:r w:rsidRPr="0061669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050" w:id="1981559552"/>
              </w:rPr>
              <w:t>さ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left w:w="113" w:type="dxa"/>
              <w:right w:w="0" w:type="dxa"/>
            </w:tcMar>
            <w:vAlign w:val="center"/>
          </w:tcPr>
          <w:p w:rsidR="00B050BC" w:rsidRPr="00FE66FE" w:rsidRDefault="007828F0" w:rsidP="004A517F">
            <w:pPr>
              <w:spacing w:after="0"/>
              <w:ind w:leftChars="-199" w:left="-436" w:rightChars="62" w:right="136" w:hanging="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>㎜</w:t>
            </w:r>
          </w:p>
        </w:tc>
        <w:tc>
          <w:tcPr>
            <w:tcW w:w="749" w:type="dxa"/>
            <w:gridSpan w:val="2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050BC" w:rsidRPr="00FE66FE" w:rsidRDefault="007828F0" w:rsidP="00FE66FE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1443">
              <w:rPr>
                <w:rFonts w:asciiTheme="minorEastAsia" w:eastAsiaTheme="minorEastAsia" w:hAnsiTheme="minorEastAsia" w:cs="Microsoft YaHei"/>
                <w:spacing w:val="15"/>
                <w:kern w:val="0"/>
                <w:sz w:val="21"/>
                <w:szCs w:val="21"/>
                <w:fitText w:val="1365" w:id="1978919169"/>
              </w:rPr>
              <w:t>手動閉鎖装</w:t>
            </w:r>
            <w:r w:rsidRPr="00011443">
              <w:rPr>
                <w:rFonts w:asciiTheme="minorEastAsia" w:eastAsiaTheme="minorEastAsia" w:hAnsiTheme="minorEastAsia" w:cs="Microsoft YaHei"/>
                <w:spacing w:val="30"/>
                <w:kern w:val="0"/>
                <w:sz w:val="21"/>
                <w:szCs w:val="21"/>
                <w:fitText w:val="1365" w:id="1978919169"/>
              </w:rPr>
              <w:t>置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050BC" w:rsidRPr="00FE66FE" w:rsidRDefault="007828F0">
            <w:pPr>
              <w:spacing w:after="0"/>
              <w:ind w:left="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>有　・　無</w:t>
            </w:r>
          </w:p>
        </w:tc>
      </w:tr>
      <w:tr w:rsidR="00B050BC" w:rsidRPr="00FE66FE" w:rsidTr="004A517F">
        <w:trPr>
          <w:gridAfter w:val="1"/>
          <w:wAfter w:w="4130" w:type="dxa"/>
          <w:trHeight w:val="397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113" w:type="dxa"/>
            </w:tcMar>
            <w:vAlign w:val="center"/>
          </w:tcPr>
          <w:p w:rsidR="00B050BC" w:rsidRPr="00FE66FE" w:rsidRDefault="002271D4" w:rsidP="000D0F05">
            <w:pPr>
              <w:tabs>
                <w:tab w:val="center" w:pos="723"/>
                <w:tab w:val="center" w:pos="1224"/>
                <w:tab w:val="right" w:pos="1936"/>
              </w:tabs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3798">
              <w:rPr>
                <w:rFonts w:asciiTheme="minorEastAsia" w:eastAsiaTheme="minorEastAsia" w:hAnsiTheme="minorEastAsia" w:hint="eastAsia"/>
                <w:spacing w:val="210"/>
                <w:kern w:val="0"/>
                <w:sz w:val="21"/>
                <w:szCs w:val="21"/>
                <w:fitText w:val="1470" w:id="1981559812"/>
              </w:rPr>
              <w:t>最大容</w:t>
            </w:r>
            <w:r w:rsidRPr="003F379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470" w:id="1981559812"/>
              </w:rPr>
              <w:t>量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B050BC" w:rsidRPr="00FE66FE" w:rsidRDefault="004A517F" w:rsidP="004A517F">
            <w:pPr>
              <w:spacing w:after="0"/>
              <w:ind w:left="4" w:rightChars="62" w:right="136"/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ℓ</w:t>
            </w:r>
          </w:p>
        </w:tc>
        <w:tc>
          <w:tcPr>
            <w:tcW w:w="2369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050BC" w:rsidRPr="00FE66FE" w:rsidRDefault="007828F0" w:rsidP="002271D4">
            <w:pPr>
              <w:tabs>
                <w:tab w:val="center" w:pos="717"/>
                <w:tab w:val="center" w:pos="1213"/>
                <w:tab w:val="center" w:pos="1707"/>
                <w:tab w:val="center" w:pos="2198"/>
                <w:tab w:val="right" w:pos="2905"/>
              </w:tabs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160">
              <w:rPr>
                <w:rFonts w:asciiTheme="minorEastAsia" w:eastAsiaTheme="minorEastAsia" w:hAnsiTheme="minorEastAsia" w:cs="Microsoft YaHei"/>
                <w:spacing w:val="165"/>
                <w:kern w:val="0"/>
                <w:sz w:val="21"/>
                <w:szCs w:val="21"/>
                <w:fitText w:val="2100" w:id="1978919425"/>
              </w:rPr>
              <w:t>吐出口</w:t>
            </w:r>
            <w:r w:rsidR="002271D4" w:rsidRPr="00235160">
              <w:rPr>
                <w:rFonts w:asciiTheme="minorEastAsia" w:eastAsiaTheme="minorEastAsia" w:hAnsiTheme="minorEastAsia" w:cs="Microsoft YaHei" w:hint="eastAsia"/>
                <w:spacing w:val="165"/>
                <w:kern w:val="0"/>
                <w:sz w:val="21"/>
                <w:szCs w:val="21"/>
                <w:fitText w:val="2100" w:id="1978919425"/>
              </w:rPr>
              <w:t>の位</w:t>
            </w:r>
            <w:r w:rsidR="002271D4" w:rsidRPr="00235160">
              <w:rPr>
                <w:rFonts w:asciiTheme="minorEastAsia" w:eastAsiaTheme="minorEastAsia" w:hAnsiTheme="minorEastAsia" w:cs="Microsoft YaHei" w:hint="eastAsia"/>
                <w:spacing w:val="15"/>
                <w:kern w:val="0"/>
                <w:sz w:val="21"/>
                <w:szCs w:val="21"/>
                <w:fitText w:val="2100" w:id="1978919425"/>
              </w:rPr>
              <w:t>置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050BC" w:rsidRPr="00FE66FE" w:rsidRDefault="007828F0">
            <w:pPr>
              <w:spacing w:after="0"/>
              <w:ind w:left="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>左　右　後</w:t>
            </w:r>
          </w:p>
        </w:tc>
      </w:tr>
      <w:tr w:rsidR="00B050BC" w:rsidRPr="00FE66FE" w:rsidTr="004A517F">
        <w:trPr>
          <w:gridAfter w:val="1"/>
          <w:wAfter w:w="4130" w:type="dxa"/>
          <w:trHeight w:val="397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113" w:type="dxa"/>
            </w:tcMar>
            <w:vAlign w:val="center"/>
          </w:tcPr>
          <w:p w:rsidR="00B050BC" w:rsidRPr="00FE66FE" w:rsidRDefault="007828F0" w:rsidP="002271D4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6692"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  <w:fitText w:val="1470" w:id="1981560065"/>
              </w:rPr>
              <w:t>タンク室の容量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B050BC" w:rsidRPr="00FE66FE" w:rsidRDefault="004A517F" w:rsidP="004A517F">
            <w:pPr>
              <w:spacing w:after="0"/>
              <w:ind w:left="4" w:rightChars="62" w:right="136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ℓ</w:t>
            </w:r>
          </w:p>
        </w:tc>
        <w:tc>
          <w:tcPr>
            <w:tcW w:w="2369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050BC" w:rsidRPr="00FE66FE" w:rsidRDefault="002271D4" w:rsidP="00FE66FE">
            <w:pPr>
              <w:tabs>
                <w:tab w:val="center" w:pos="680"/>
                <w:tab w:val="center" w:pos="1179"/>
                <w:tab w:val="center" w:pos="1678"/>
                <w:tab w:val="center" w:pos="2184"/>
                <w:tab w:val="right" w:pos="2905"/>
              </w:tabs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160">
              <w:rPr>
                <w:rFonts w:asciiTheme="minorEastAsia" w:eastAsiaTheme="minorEastAsia" w:hAnsiTheme="minorEastAsia" w:hint="eastAsia"/>
                <w:spacing w:val="165"/>
                <w:kern w:val="0"/>
                <w:sz w:val="21"/>
                <w:szCs w:val="21"/>
                <w:fitText w:val="2100" w:id="1978919426"/>
              </w:rPr>
              <w:t>レバーの位</w:t>
            </w:r>
            <w:r w:rsidRPr="00235160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2100" w:id="1978919426"/>
              </w:rPr>
              <w:t>置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050BC" w:rsidRPr="00FE66FE" w:rsidRDefault="007828F0">
            <w:pPr>
              <w:spacing w:after="0"/>
              <w:ind w:left="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>左　右　後</w:t>
            </w:r>
          </w:p>
        </w:tc>
      </w:tr>
      <w:tr w:rsidR="00B050BC" w:rsidRPr="00FE66FE" w:rsidTr="003F3798">
        <w:trPr>
          <w:gridAfter w:val="1"/>
          <w:wAfter w:w="4130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  <w:textDirection w:val="tbRlV"/>
            <w:vAlign w:val="center"/>
          </w:tcPr>
          <w:p w:rsidR="00B050BC" w:rsidRPr="00FE66FE" w:rsidRDefault="007828F0" w:rsidP="00D504D0">
            <w:pPr>
              <w:spacing w:after="0"/>
              <w:ind w:left="34" w:right="2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43F4">
              <w:rPr>
                <w:rFonts w:asciiTheme="minorEastAsia" w:eastAsiaTheme="minorEastAsia" w:hAnsiTheme="minorEastAsia" w:cs="Microsoft YaHei"/>
                <w:spacing w:val="210"/>
                <w:kern w:val="0"/>
                <w:sz w:val="21"/>
                <w:szCs w:val="21"/>
                <w:fitText w:val="630" w:id="1981550336"/>
              </w:rPr>
              <w:t>材</w:t>
            </w:r>
            <w:r w:rsidRPr="008A43F4"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  <w:fitText w:val="630" w:id="1981550336"/>
              </w:rPr>
              <w:t>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:rsidR="00B050BC" w:rsidRPr="00FE66FE" w:rsidRDefault="007828F0" w:rsidP="00451B3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161C">
              <w:rPr>
                <w:rFonts w:asciiTheme="minorEastAsia" w:eastAsiaTheme="minorEastAsia" w:hAnsiTheme="minorEastAsia" w:cs="Microsoft YaHei"/>
                <w:spacing w:val="60"/>
                <w:kern w:val="0"/>
                <w:sz w:val="21"/>
                <w:szCs w:val="21"/>
                <w:fitText w:val="1050" w:id="1981561600"/>
              </w:rPr>
              <w:t>材質記</w:t>
            </w:r>
            <w:r w:rsidRPr="005A161C">
              <w:rPr>
                <w:rFonts w:asciiTheme="minorEastAsia" w:eastAsiaTheme="minorEastAsia" w:hAnsiTheme="minorEastAsia" w:cs="Microsoft YaHei"/>
                <w:spacing w:val="30"/>
                <w:kern w:val="0"/>
                <w:sz w:val="21"/>
                <w:szCs w:val="21"/>
                <w:fitText w:val="1050" w:id="1981561600"/>
              </w:rPr>
              <w:t>号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69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050BC" w:rsidRPr="00FE66FE" w:rsidRDefault="007828F0" w:rsidP="00FE66FE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43F4">
              <w:rPr>
                <w:rFonts w:asciiTheme="minorEastAsia" w:eastAsiaTheme="minorEastAsia" w:hAnsiTheme="minorEastAsia" w:cs="Microsoft YaHei"/>
                <w:spacing w:val="60"/>
                <w:kern w:val="0"/>
                <w:sz w:val="21"/>
                <w:szCs w:val="21"/>
                <w:fitText w:val="2100" w:id="1978919427"/>
              </w:rPr>
              <w:t>底弁損傷防止方</w:t>
            </w:r>
            <w:r w:rsidRPr="008A43F4"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  <w:fitText w:val="2100" w:id="1978919427"/>
              </w:rPr>
              <w:t>法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72C77" w:rsidRPr="00FE66FE" w:rsidTr="003F3798">
        <w:trPr>
          <w:gridAfter w:val="1"/>
          <w:wAfter w:w="4130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C72C77" w:rsidRPr="00FE66FE" w:rsidRDefault="00C72C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</w:tcPr>
          <w:p w:rsidR="00C72C77" w:rsidRPr="00FE66FE" w:rsidRDefault="00C72C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:rsidR="00C72C77" w:rsidRPr="00FE66FE" w:rsidRDefault="00C72C77" w:rsidP="00451B32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6692"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  <w:fitText w:val="1050" w:id="1981561601"/>
              </w:rPr>
              <w:t>引張り強さ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C72C77" w:rsidRPr="00FE66FE" w:rsidRDefault="004A517F" w:rsidP="000D0F05">
            <w:pPr>
              <w:spacing w:after="0"/>
              <w:ind w:left="4" w:rightChars="68" w:right="15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Microsoft YaHei"/>
                <w:sz w:val="21"/>
                <w:szCs w:val="21"/>
              </w:rPr>
              <w:t>N</w:t>
            </w:r>
            <w:r w:rsidR="00C72C77"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>/㎟</w:t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72C77" w:rsidRPr="00FE66FE" w:rsidRDefault="00D504D0" w:rsidP="00D504D0">
            <w:pPr>
              <w:tabs>
                <w:tab w:val="center" w:pos="722"/>
                <w:tab w:val="center" w:pos="1223"/>
                <w:tab w:val="right" w:pos="1937"/>
              </w:tabs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160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  <w:fitText w:val="1050" w:id="1978920195"/>
              </w:rPr>
              <w:t>接地導</w:t>
            </w:r>
            <w:r w:rsidRPr="00235160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050" w:id="1978920195"/>
              </w:rPr>
              <w:t>線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C72C77" w:rsidRPr="00FE66FE" w:rsidRDefault="00C72C77" w:rsidP="004A517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 xml:space="preserve"> 有（長さ</w:t>
            </w:r>
            <w:r w:rsidR="00D504D0">
              <w:rPr>
                <w:rFonts w:asciiTheme="minorEastAsia" w:eastAsiaTheme="minorEastAsia" w:hAnsiTheme="minorEastAsia" w:cs="Microsoft YaHei" w:hint="eastAsia"/>
                <w:sz w:val="21"/>
                <w:szCs w:val="21"/>
              </w:rPr>
              <w:t xml:space="preserve">         </w:t>
            </w:r>
            <w:r>
              <w:rPr>
                <w:rFonts w:asciiTheme="minorEastAsia" w:eastAsiaTheme="minorEastAsia" w:hAnsiTheme="minorEastAsia" w:cs="Microsoft YaHei" w:hint="eastAsia"/>
                <w:sz w:val="21"/>
                <w:szCs w:val="21"/>
              </w:rPr>
              <w:t xml:space="preserve">　　</w:t>
            </w: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 xml:space="preserve">　</w:t>
            </w:r>
            <w:r w:rsidR="004A517F">
              <w:rPr>
                <w:rFonts w:asciiTheme="minorEastAsia" w:eastAsiaTheme="minorEastAsia" w:hAnsiTheme="minorEastAsia" w:cs="Microsoft YaHei" w:hint="eastAsia"/>
                <w:sz w:val="21"/>
                <w:szCs w:val="21"/>
              </w:rPr>
              <w:t>ｍ</w:t>
            </w: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>）・無</w:t>
            </w:r>
          </w:p>
        </w:tc>
      </w:tr>
      <w:tr w:rsidR="00B050BC" w:rsidRPr="00FE66FE" w:rsidTr="00EC2275">
        <w:trPr>
          <w:gridAfter w:val="1"/>
          <w:wAfter w:w="4130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  <w:textDirection w:val="tbRlV"/>
            <w:vAlign w:val="center"/>
          </w:tcPr>
          <w:p w:rsidR="00B050BC" w:rsidRPr="00FE66FE" w:rsidRDefault="00D504D0" w:rsidP="00D504D0">
            <w:pPr>
              <w:spacing w:after="0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43F4">
              <w:rPr>
                <w:rFonts w:asciiTheme="minorEastAsia" w:eastAsiaTheme="minorEastAsia" w:hAnsiTheme="minorEastAsia" w:hint="eastAsia"/>
                <w:spacing w:val="525"/>
                <w:kern w:val="0"/>
                <w:sz w:val="21"/>
                <w:szCs w:val="21"/>
                <w:fitText w:val="945" w:id="1981553153"/>
              </w:rPr>
              <w:t>板</w:t>
            </w:r>
            <w:r w:rsidRPr="008A43F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945" w:id="1981553153"/>
              </w:rPr>
              <w:t>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85" w:type="dxa"/>
            </w:tcMar>
            <w:vAlign w:val="center"/>
          </w:tcPr>
          <w:p w:rsidR="00B050BC" w:rsidRPr="00FE66FE" w:rsidRDefault="007828F0" w:rsidP="00110697">
            <w:pPr>
              <w:tabs>
                <w:tab w:val="right" w:pos="1452"/>
              </w:tabs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6692">
              <w:rPr>
                <w:rFonts w:asciiTheme="minorEastAsia" w:eastAsiaTheme="minorEastAsia" w:hAnsiTheme="minorEastAsia" w:cs="Microsoft YaHei"/>
                <w:spacing w:val="630"/>
                <w:kern w:val="0"/>
                <w:sz w:val="21"/>
                <w:szCs w:val="21"/>
                <w:fitText w:val="1050" w:id="1981561602"/>
              </w:rPr>
              <w:t>胴</w:t>
            </w:r>
            <w:r w:rsidRPr="00616692"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  <w:fitText w:val="1050" w:id="1981561602"/>
              </w:rPr>
              <w:t>板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B050BC" w:rsidRPr="00FE66FE" w:rsidRDefault="007828F0" w:rsidP="000D0F05">
            <w:pPr>
              <w:spacing w:after="0"/>
              <w:ind w:left="4" w:rightChars="68" w:right="15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>㎜</w:t>
            </w: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050BC" w:rsidRPr="00FE66FE" w:rsidRDefault="007828F0" w:rsidP="00EC2275">
            <w:pPr>
              <w:spacing w:after="0"/>
              <w:ind w:left="31" w:right="3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1443">
              <w:rPr>
                <w:rFonts w:asciiTheme="minorEastAsia" w:eastAsiaTheme="minorEastAsia" w:hAnsiTheme="minorEastAsia" w:cs="Microsoft YaHei"/>
                <w:spacing w:val="345"/>
                <w:kern w:val="0"/>
                <w:sz w:val="21"/>
                <w:szCs w:val="21"/>
                <w:fitText w:val="1890" w:id="1986231042"/>
              </w:rPr>
              <w:t>緊結装</w:t>
            </w:r>
            <w:r w:rsidRPr="00011443">
              <w:rPr>
                <w:rFonts w:asciiTheme="minorEastAsia" w:eastAsiaTheme="minorEastAsia" w:hAnsiTheme="minorEastAsia" w:cs="Microsoft YaHei"/>
                <w:spacing w:val="15"/>
                <w:kern w:val="0"/>
                <w:sz w:val="21"/>
                <w:szCs w:val="21"/>
                <w:fitText w:val="1890" w:id="1986231042"/>
              </w:rPr>
              <w:t>置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41A98" w:rsidRDefault="00041A98" w:rsidP="00110697">
            <w:pPr>
              <w:tabs>
                <w:tab w:val="center" w:pos="884"/>
                <w:tab w:val="center" w:pos="1547"/>
                <w:tab w:val="right" w:pos="2420"/>
              </w:tabs>
              <w:spacing w:after="97"/>
              <w:ind w:left="480" w:hangingChars="100" w:hanging="480"/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</w:rPr>
            </w:pPr>
            <w:r w:rsidRPr="00011443">
              <w:rPr>
                <w:rFonts w:asciiTheme="minorEastAsia" w:eastAsiaTheme="minorEastAsia" w:hAnsiTheme="minorEastAsia" w:cs="Microsoft YaHei" w:hint="eastAsia"/>
                <w:spacing w:val="270"/>
                <w:kern w:val="0"/>
                <w:sz w:val="21"/>
                <w:szCs w:val="21"/>
                <w:fitText w:val="1680" w:id="1978922753"/>
              </w:rPr>
              <w:t>緊結金</w:t>
            </w:r>
            <w:r w:rsidRPr="00011443">
              <w:rPr>
                <w:rFonts w:asciiTheme="minorEastAsia" w:eastAsiaTheme="minorEastAsia" w:hAnsiTheme="minorEastAsia" w:cs="Microsoft YaHei" w:hint="eastAsia"/>
                <w:spacing w:val="30"/>
                <w:kern w:val="0"/>
                <w:sz w:val="21"/>
                <w:szCs w:val="21"/>
                <w:fitText w:val="1680" w:id="1978922753"/>
              </w:rPr>
              <w:t>具</w:t>
            </w:r>
          </w:p>
          <w:p w:rsidR="00B050BC" w:rsidRPr="00110697" w:rsidRDefault="007828F0" w:rsidP="00041A98">
            <w:pPr>
              <w:tabs>
                <w:tab w:val="center" w:pos="884"/>
                <w:tab w:val="center" w:pos="1547"/>
                <w:tab w:val="right" w:pos="2420"/>
              </w:tabs>
              <w:spacing w:after="97"/>
              <w:ind w:leftChars="100" w:left="220"/>
              <w:rPr>
                <w:rFonts w:asciiTheme="minorEastAsia" w:eastAsiaTheme="minorEastAsia" w:hAnsiTheme="minorEastAsia" w:cs="Microsoft YaHei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>（すみ金具）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B050BC" w:rsidRPr="00FE66FE" w:rsidRDefault="007828F0">
            <w:pPr>
              <w:spacing w:after="0"/>
              <w:ind w:left="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>有　・　無</w:t>
            </w:r>
          </w:p>
        </w:tc>
      </w:tr>
      <w:tr w:rsidR="00B050BC" w:rsidRPr="00FE66FE" w:rsidTr="00364955">
        <w:trPr>
          <w:gridAfter w:val="1"/>
          <w:wAfter w:w="4130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right w:w="28" w:type="dxa"/>
            </w:tcMar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85" w:type="dxa"/>
            </w:tcMar>
            <w:vAlign w:val="center"/>
          </w:tcPr>
          <w:p w:rsidR="00B050BC" w:rsidRPr="00FE66FE" w:rsidRDefault="007828F0" w:rsidP="00110697">
            <w:pPr>
              <w:tabs>
                <w:tab w:val="right" w:pos="1452"/>
              </w:tabs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6692">
              <w:rPr>
                <w:rFonts w:asciiTheme="minorEastAsia" w:eastAsiaTheme="minorEastAsia" w:hAnsiTheme="minorEastAsia" w:cs="Microsoft YaHei"/>
                <w:spacing w:val="630"/>
                <w:kern w:val="0"/>
                <w:sz w:val="21"/>
                <w:szCs w:val="21"/>
                <w:fitText w:val="1050" w:id="1981561603"/>
              </w:rPr>
              <w:t>鏡</w:t>
            </w:r>
            <w:r w:rsidRPr="00616692"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  <w:fitText w:val="1050" w:id="1981561603"/>
              </w:rPr>
              <w:t>板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B050BC" w:rsidRPr="00FE66FE" w:rsidRDefault="007828F0" w:rsidP="000D0F05">
            <w:pPr>
              <w:spacing w:after="0"/>
              <w:ind w:rightChars="68" w:right="15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>㎜</w:t>
            </w:r>
          </w:p>
        </w:tc>
        <w:tc>
          <w:tcPr>
            <w:tcW w:w="389" w:type="dxa"/>
            <w:vMerge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050BC" w:rsidRPr="00FE66FE" w:rsidTr="00EC2275">
        <w:trPr>
          <w:gridAfter w:val="1"/>
          <w:wAfter w:w="4130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85" w:type="dxa"/>
            </w:tcMar>
            <w:vAlign w:val="center"/>
          </w:tcPr>
          <w:p w:rsidR="00B050BC" w:rsidRPr="00FE66FE" w:rsidRDefault="007828F0" w:rsidP="00110697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161C">
              <w:rPr>
                <w:rFonts w:asciiTheme="minorEastAsia" w:eastAsiaTheme="minorEastAsia" w:hAnsiTheme="minorEastAsia" w:cs="Microsoft YaHei"/>
                <w:spacing w:val="60"/>
                <w:kern w:val="0"/>
                <w:sz w:val="21"/>
                <w:szCs w:val="21"/>
                <w:fitText w:val="1050" w:id="1981561604"/>
              </w:rPr>
              <w:t>間仕切</w:t>
            </w:r>
            <w:r w:rsidRPr="005A161C">
              <w:rPr>
                <w:rFonts w:asciiTheme="minorEastAsia" w:eastAsiaTheme="minorEastAsia" w:hAnsiTheme="minorEastAsia" w:cs="Microsoft YaHei"/>
                <w:spacing w:val="30"/>
                <w:kern w:val="0"/>
                <w:sz w:val="21"/>
                <w:szCs w:val="21"/>
                <w:fitText w:val="1050" w:id="1981561604"/>
              </w:rPr>
              <w:t>板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B050BC" w:rsidRPr="00FE66FE" w:rsidRDefault="007828F0" w:rsidP="000D0F05">
            <w:pPr>
              <w:spacing w:after="0"/>
              <w:ind w:left="4" w:rightChars="68" w:right="15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 xml:space="preserve">　　　　　　　</w:t>
            </w:r>
            <w:r w:rsidR="00110697">
              <w:rPr>
                <w:rFonts w:asciiTheme="minorEastAsia" w:eastAsiaTheme="minorEastAsia" w:hAnsiTheme="minorEastAsia" w:cs="Microsoft YaHei" w:hint="eastAsia"/>
                <w:sz w:val="21"/>
                <w:szCs w:val="21"/>
              </w:rPr>
              <w:t xml:space="preserve">　</w:t>
            </w: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 xml:space="preserve">　㎜</w:t>
            </w:r>
          </w:p>
        </w:tc>
        <w:tc>
          <w:tcPr>
            <w:tcW w:w="389" w:type="dxa"/>
            <w:vMerge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bottom"/>
          </w:tcPr>
          <w:p w:rsidR="00B050BC" w:rsidRPr="00FE66FE" w:rsidRDefault="007828F0" w:rsidP="008A43F4">
            <w:pPr>
              <w:spacing w:after="0"/>
              <w:ind w:left="120" w:right="11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1443">
              <w:rPr>
                <w:rFonts w:asciiTheme="minorEastAsia" w:eastAsiaTheme="minorEastAsia" w:hAnsiTheme="minorEastAsia" w:cs="Microsoft YaHei"/>
                <w:spacing w:val="30"/>
                <w:kern w:val="0"/>
                <w:sz w:val="21"/>
                <w:szCs w:val="21"/>
                <w:fitText w:val="945" w:id="1986233344"/>
              </w:rPr>
              <w:t>Ｕボル</w:t>
            </w:r>
            <w:r w:rsidRPr="00011443">
              <w:rPr>
                <w:rFonts w:asciiTheme="minorEastAsia" w:eastAsiaTheme="minorEastAsia" w:hAnsiTheme="minorEastAsia" w:cs="Microsoft YaHei"/>
                <w:spacing w:val="15"/>
                <w:kern w:val="0"/>
                <w:sz w:val="21"/>
                <w:szCs w:val="21"/>
                <w:fitText w:val="945" w:id="1986233344"/>
              </w:rPr>
              <w:t>ト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:rsidR="00B050BC" w:rsidRPr="00FE66FE" w:rsidRDefault="007828F0" w:rsidP="00EC2275">
            <w:pPr>
              <w:tabs>
                <w:tab w:val="center" w:pos="720"/>
                <w:tab w:val="center" w:pos="1221"/>
                <w:tab w:val="right" w:pos="1938"/>
              </w:tabs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1443">
              <w:rPr>
                <w:rFonts w:asciiTheme="minorEastAsia" w:eastAsiaTheme="minorEastAsia" w:hAnsiTheme="minorEastAsia" w:cs="Microsoft YaHei"/>
                <w:spacing w:val="165"/>
                <w:kern w:val="0"/>
                <w:sz w:val="21"/>
                <w:szCs w:val="21"/>
                <w:fitText w:val="1365" w:id="1986233600"/>
              </w:rPr>
              <w:t>材質記</w:t>
            </w:r>
            <w:r w:rsidR="00041A98" w:rsidRPr="00011443">
              <w:rPr>
                <w:rFonts w:asciiTheme="minorEastAsia" w:eastAsiaTheme="minorEastAsia" w:hAnsiTheme="minorEastAsia" w:cs="Microsoft YaHei" w:hint="eastAsia"/>
                <w:spacing w:val="30"/>
                <w:kern w:val="0"/>
                <w:sz w:val="21"/>
                <w:szCs w:val="21"/>
                <w:fitText w:val="1365" w:id="1986233600"/>
              </w:rPr>
              <w:t>号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0BC" w:rsidRPr="00FE66FE" w:rsidRDefault="00B050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84874" w:rsidRPr="00FE66FE" w:rsidTr="00910396">
        <w:trPr>
          <w:gridAfter w:val="1"/>
          <w:wAfter w:w="4130" w:type="dxa"/>
          <w:trHeight w:hRule="exact" w:val="397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tcMar>
              <w:right w:w="85" w:type="dxa"/>
            </w:tcMar>
            <w:textDirection w:val="tbRlV"/>
          </w:tcPr>
          <w:p w:rsidR="00584874" w:rsidRPr="00FE66FE" w:rsidRDefault="00364955" w:rsidP="003E3B6A">
            <w:pPr>
              <w:spacing w:after="0"/>
              <w:ind w:left="113" w:right="11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F4361E3" wp14:editId="670F1156">
                      <wp:simplePos x="0" y="0"/>
                      <wp:positionH relativeFrom="column">
                        <wp:posOffset>-65405</wp:posOffset>
                      </wp:positionH>
                      <wp:positionV relativeFrom="page">
                        <wp:posOffset>1046480</wp:posOffset>
                      </wp:positionV>
                      <wp:extent cx="960973" cy="4572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973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D5D1F" w:rsidRDefault="00364955" w:rsidP="00EC2275">
                                  <w:pPr>
                                    <w:ind w:firstLineChars="50" w:firstLine="80"/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C2275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AD5D1F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</w:rPr>
                                    <w:t>防波板面積</w:t>
                                  </w:r>
                                </w:p>
                                <w:p w:rsidR="00AD5D1F" w:rsidRDefault="00AD5D1F" w:rsidP="00EC2275">
                                  <w:pPr>
                                    <w:ind w:firstLineChars="50" w:firstLine="80"/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</w:rPr>
                                    <w:t>タンク</w:t>
                                  </w:r>
                                  <w:r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>断面積</w:t>
                                  </w:r>
                                </w:p>
                                <w:p w:rsidR="00AD5D1F" w:rsidRPr="00AD5D1F" w:rsidRDefault="00AD5D1F" w:rsidP="00AD5D1F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</w:rPr>
                                    <w:t>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361E3" id="正方形/長方形 1" o:spid="_x0000_s1026" style="position:absolute;left:0;text-align:left;margin-left:-5.15pt;margin-top:82.4pt;width:75.6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" filled="f" stroked="f" strokeweight="1pt">
                      <v:textbox>
                        <w:txbxContent>
                          <w:p w:rsidR="00AD5D1F" w:rsidRDefault="00364955" w:rsidP="00EC2275">
                            <w:pPr>
                              <w:ind w:firstLineChars="50" w:firstLine="80"/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C2275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D5D1F"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防波板面積</w:t>
                            </w:r>
                          </w:p>
                          <w:p w:rsidR="00AD5D1F" w:rsidRDefault="00AD5D1F" w:rsidP="00EC2275">
                            <w:pPr>
                              <w:ind w:firstLineChars="50" w:firstLine="80"/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タンク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断面積</w:t>
                            </w:r>
                          </w:p>
                          <w:p w:rsidR="00AD5D1F" w:rsidRPr="00AD5D1F" w:rsidRDefault="00AD5D1F" w:rsidP="00AD5D1F">
                            <w:pPr>
                              <w:jc w:val="center"/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あ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451B32" w:rsidRPr="003E3B6A">
              <w:rPr>
                <w:rFonts w:asciiTheme="minorEastAsia" w:eastAsiaTheme="minorEastAsia" w:hAnsiTheme="minorEastAsia" w:hint="eastAsia"/>
                <w:spacing w:val="735"/>
                <w:kern w:val="0"/>
                <w:sz w:val="21"/>
                <w:szCs w:val="21"/>
                <w:fitText w:val="2100" w:id="1986236928"/>
              </w:rPr>
              <w:t>防波</w:t>
            </w:r>
            <w:r w:rsidR="00451B32" w:rsidRPr="003E3B6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100" w:id="1986236928"/>
              </w:rPr>
              <w:t>板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textDirection w:val="tbRlV"/>
            <w:vAlign w:val="center"/>
          </w:tcPr>
          <w:p w:rsidR="00584874" w:rsidRPr="00FE66FE" w:rsidRDefault="00584874" w:rsidP="003F3798">
            <w:pPr>
              <w:spacing w:after="0"/>
              <w:ind w:left="34" w:right="2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43F4">
              <w:rPr>
                <w:rFonts w:asciiTheme="minorEastAsia" w:eastAsiaTheme="minorEastAsia" w:hAnsiTheme="minorEastAsia" w:cs="Microsoft YaHei"/>
                <w:spacing w:val="210"/>
                <w:kern w:val="0"/>
                <w:sz w:val="21"/>
                <w:szCs w:val="21"/>
                <w:fitText w:val="630" w:id="1986237952"/>
              </w:rPr>
              <w:t>材</w:t>
            </w:r>
            <w:r w:rsidRPr="008A43F4"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  <w:fitText w:val="630" w:id="1986237952"/>
              </w:rPr>
              <w:t>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:rsidR="00584874" w:rsidRPr="00FE66FE" w:rsidRDefault="00584874" w:rsidP="003F3798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161C">
              <w:rPr>
                <w:rFonts w:asciiTheme="minorEastAsia" w:eastAsiaTheme="minorEastAsia" w:hAnsiTheme="minorEastAsia" w:cs="Microsoft YaHei"/>
                <w:spacing w:val="60"/>
                <w:kern w:val="0"/>
                <w:sz w:val="21"/>
                <w:szCs w:val="21"/>
                <w:fitText w:val="1050" w:id="1981564928"/>
              </w:rPr>
              <w:t>材質記</w:t>
            </w:r>
            <w:r w:rsidRPr="005A161C">
              <w:rPr>
                <w:rFonts w:asciiTheme="minorEastAsia" w:eastAsiaTheme="minorEastAsia" w:hAnsiTheme="minorEastAsia" w:cs="Microsoft YaHei"/>
                <w:spacing w:val="30"/>
                <w:kern w:val="0"/>
                <w:sz w:val="21"/>
                <w:szCs w:val="21"/>
                <w:fitText w:val="1050" w:id="1981564928"/>
              </w:rPr>
              <w:t>号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584874" w:rsidRPr="00FE66FE" w:rsidRDefault="00584874" w:rsidP="000E395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9" w:type="dxa"/>
            <w:vMerge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</w:tcPr>
          <w:p w:rsidR="00584874" w:rsidRPr="00FE66FE" w:rsidRDefault="005848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4874" w:rsidRPr="00FE66FE" w:rsidRDefault="005848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:rsidR="00584874" w:rsidRPr="00FE66FE" w:rsidRDefault="00584874" w:rsidP="00EC2275">
            <w:pPr>
              <w:tabs>
                <w:tab w:val="center" w:pos="622"/>
                <w:tab w:val="center" w:pos="992"/>
                <w:tab w:val="center" w:pos="1363"/>
                <w:tab w:val="right" w:pos="1938"/>
              </w:tabs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1443">
              <w:rPr>
                <w:rFonts w:asciiTheme="minorEastAsia" w:eastAsiaTheme="minorEastAsia" w:hAnsiTheme="minorEastAsia" w:cs="Microsoft YaHei"/>
                <w:spacing w:val="75"/>
                <w:kern w:val="0"/>
                <w:sz w:val="21"/>
                <w:szCs w:val="21"/>
                <w:fitText w:val="1365" w:id="1986233601"/>
              </w:rPr>
              <w:t>引張り強</w:t>
            </w:r>
            <w:r w:rsidRPr="00011443">
              <w:rPr>
                <w:rFonts w:asciiTheme="minorEastAsia" w:eastAsiaTheme="minorEastAsia" w:hAnsiTheme="minorEastAsia" w:cs="Microsoft YaHei"/>
                <w:spacing w:val="15"/>
                <w:kern w:val="0"/>
                <w:sz w:val="21"/>
                <w:szCs w:val="21"/>
                <w:fitText w:val="1365" w:id="1986233601"/>
              </w:rPr>
              <w:t>さ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right w:w="0" w:type="dxa"/>
            </w:tcMar>
            <w:vAlign w:val="center"/>
          </w:tcPr>
          <w:p w:rsidR="00584874" w:rsidRPr="00FE66FE" w:rsidRDefault="00584874" w:rsidP="00910396">
            <w:pPr>
              <w:spacing w:after="0"/>
              <w:ind w:left="2" w:rightChars="77" w:right="169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 xml:space="preserve">　　　　 　　N/㎟</w:t>
            </w:r>
          </w:p>
        </w:tc>
      </w:tr>
      <w:tr w:rsidR="00584874" w:rsidRPr="00FE66FE" w:rsidTr="00910396">
        <w:trPr>
          <w:gridAfter w:val="1"/>
          <w:wAfter w:w="4130" w:type="dxa"/>
          <w:trHeight w:val="397"/>
        </w:trPr>
        <w:tc>
          <w:tcPr>
            <w:tcW w:w="46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84874" w:rsidRPr="00FE66FE" w:rsidRDefault="005848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74" w:rsidRPr="00FE66FE" w:rsidRDefault="005848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:rsidR="00584874" w:rsidRPr="00FE66FE" w:rsidRDefault="00584874" w:rsidP="003F379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>引張り強さ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584874" w:rsidRPr="00FE66FE" w:rsidRDefault="00584874" w:rsidP="000D0F05">
            <w:pPr>
              <w:spacing w:after="0"/>
              <w:ind w:right="151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>N/㎟</w:t>
            </w:r>
          </w:p>
        </w:tc>
        <w:tc>
          <w:tcPr>
            <w:tcW w:w="389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584874" w:rsidRPr="00FE66FE" w:rsidRDefault="005848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74" w:rsidRPr="00FE66FE" w:rsidRDefault="005848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:rsidR="00584874" w:rsidRPr="00EC2275" w:rsidRDefault="00584874" w:rsidP="00041A98">
            <w:pPr>
              <w:tabs>
                <w:tab w:val="center" w:pos="624"/>
                <w:tab w:val="center" w:pos="973"/>
                <w:tab w:val="center" w:pos="1322"/>
                <w:tab w:val="right" w:pos="1938"/>
              </w:tabs>
              <w:spacing w:after="0"/>
              <w:jc w:val="both"/>
              <w:rPr>
                <w:rFonts w:asciiTheme="minorEastAsia" w:eastAsiaTheme="minorEastAsia" w:hAnsiTheme="minorEastAsia" w:cs="Microsoft YaHei"/>
                <w:sz w:val="21"/>
                <w:szCs w:val="21"/>
              </w:rPr>
            </w:pPr>
            <w:r w:rsidRPr="00011443">
              <w:rPr>
                <w:rFonts w:asciiTheme="minorEastAsia" w:eastAsiaTheme="minorEastAsia" w:hAnsiTheme="minorEastAsia" w:cs="Microsoft YaHei"/>
                <w:spacing w:val="75"/>
                <w:kern w:val="0"/>
                <w:sz w:val="21"/>
                <w:szCs w:val="21"/>
                <w:fitText w:val="1365" w:id="1986233856"/>
              </w:rPr>
              <w:t>直径</w:t>
            </w:r>
            <w:r w:rsidR="00EC2275" w:rsidRPr="00011443">
              <w:rPr>
                <w:rFonts w:asciiTheme="minorEastAsia" w:eastAsiaTheme="minorEastAsia" w:hAnsiTheme="minorEastAsia" w:cs="Microsoft YaHei" w:hint="eastAsia"/>
                <w:spacing w:val="75"/>
                <w:kern w:val="0"/>
                <w:sz w:val="21"/>
                <w:szCs w:val="21"/>
                <w:fitText w:val="1365" w:id="1986233856"/>
              </w:rPr>
              <w:t>、</w:t>
            </w:r>
            <w:r w:rsidRPr="00011443">
              <w:rPr>
                <w:rFonts w:asciiTheme="minorEastAsia" w:eastAsiaTheme="minorEastAsia" w:hAnsiTheme="minorEastAsia" w:cs="Microsoft YaHei" w:hint="eastAsia"/>
                <w:spacing w:val="75"/>
                <w:kern w:val="0"/>
                <w:sz w:val="21"/>
                <w:szCs w:val="21"/>
                <w:fitText w:val="1365" w:id="1986233856"/>
              </w:rPr>
              <w:t>本</w:t>
            </w:r>
            <w:r w:rsidRPr="00011443">
              <w:rPr>
                <w:rFonts w:asciiTheme="minorEastAsia" w:eastAsiaTheme="minorEastAsia" w:hAnsiTheme="minorEastAsia" w:cs="Microsoft YaHei" w:hint="eastAsia"/>
                <w:spacing w:val="15"/>
                <w:kern w:val="0"/>
                <w:sz w:val="21"/>
                <w:szCs w:val="21"/>
                <w:fitText w:val="1365" w:id="1986233856"/>
              </w:rPr>
              <w:t>数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84874" w:rsidRPr="00FE66FE" w:rsidRDefault="00584874" w:rsidP="00910396">
            <w:pPr>
              <w:spacing w:after="0"/>
              <w:ind w:left="96" w:rightChars="77" w:right="169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Microsoft YaHei"/>
                <w:sz w:val="21"/>
                <w:szCs w:val="21"/>
              </w:rPr>
              <w:t xml:space="preserve">　　</w:t>
            </w: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>㎜・　　　本</w:t>
            </w:r>
          </w:p>
        </w:tc>
      </w:tr>
      <w:tr w:rsidR="00584874" w:rsidRPr="00FE66FE" w:rsidTr="008A43F4">
        <w:trPr>
          <w:gridAfter w:val="1"/>
          <w:wAfter w:w="4130" w:type="dxa"/>
          <w:trHeight w:hRule="exact" w:val="397"/>
        </w:trPr>
        <w:tc>
          <w:tcPr>
            <w:tcW w:w="46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84874" w:rsidRPr="00FE66FE" w:rsidRDefault="005848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113" w:type="dxa"/>
            </w:tcMar>
            <w:vAlign w:val="center"/>
          </w:tcPr>
          <w:p w:rsidR="00584874" w:rsidRPr="00FE66FE" w:rsidRDefault="00584874" w:rsidP="000E3951">
            <w:pPr>
              <w:tabs>
                <w:tab w:val="right" w:pos="1936"/>
              </w:tabs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3798">
              <w:rPr>
                <w:rFonts w:asciiTheme="minorEastAsia" w:eastAsiaTheme="minorEastAsia" w:hAnsiTheme="minorEastAsia" w:cs="Microsoft YaHei"/>
                <w:spacing w:val="1050"/>
                <w:kern w:val="0"/>
                <w:sz w:val="21"/>
                <w:szCs w:val="21"/>
                <w:fitText w:val="1470" w:id="1981565184"/>
              </w:rPr>
              <w:t>板</w:t>
            </w:r>
            <w:r w:rsidRPr="003F3798"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  <w:fitText w:val="1470" w:id="1981565184"/>
              </w:rPr>
              <w:t>厚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584874" w:rsidRPr="00FE66FE" w:rsidRDefault="00584874" w:rsidP="000D0F05">
            <w:pPr>
              <w:spacing w:after="0"/>
              <w:ind w:left="4" w:rightChars="68" w:right="15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>㎜</w:t>
            </w: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84874" w:rsidRPr="00FE66FE" w:rsidRDefault="00584874">
            <w:pPr>
              <w:spacing w:after="0"/>
              <w:ind w:left="31" w:right="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275">
              <w:rPr>
                <w:rFonts w:asciiTheme="minorEastAsia" w:eastAsiaTheme="minorEastAsia" w:hAnsiTheme="minorEastAsia" w:cs="Microsoft YaHei"/>
                <w:spacing w:val="210"/>
                <w:kern w:val="0"/>
                <w:sz w:val="21"/>
                <w:szCs w:val="21"/>
                <w:fitText w:val="630" w:id="1986231043"/>
              </w:rPr>
              <w:t>箱</w:t>
            </w:r>
            <w:r w:rsidRPr="00EC2275"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  <w:fitText w:val="630" w:id="1986231043"/>
              </w:rPr>
              <w:t>枠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84874" w:rsidRPr="00FE66FE" w:rsidRDefault="00584874">
            <w:pPr>
              <w:spacing w:after="0"/>
              <w:ind w:left="32" w:right="2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43F4">
              <w:rPr>
                <w:rFonts w:asciiTheme="minorEastAsia" w:eastAsiaTheme="minorEastAsia" w:hAnsiTheme="minorEastAsia" w:cs="Microsoft YaHei"/>
                <w:spacing w:val="210"/>
                <w:kern w:val="0"/>
                <w:sz w:val="21"/>
                <w:szCs w:val="21"/>
                <w:fitText w:val="630" w:id="1986238464"/>
              </w:rPr>
              <w:t>材</w:t>
            </w:r>
            <w:r w:rsidRPr="008A43F4"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  <w:fitText w:val="630" w:id="1986238464"/>
              </w:rPr>
              <w:t>料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:rsidR="00584874" w:rsidRPr="00FE66FE" w:rsidRDefault="00584874" w:rsidP="00EC2275">
            <w:pPr>
              <w:tabs>
                <w:tab w:val="center" w:pos="720"/>
                <w:tab w:val="center" w:pos="1221"/>
                <w:tab w:val="right" w:pos="1938"/>
              </w:tabs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1443">
              <w:rPr>
                <w:rFonts w:asciiTheme="minorEastAsia" w:eastAsiaTheme="minorEastAsia" w:hAnsiTheme="minorEastAsia" w:cs="Microsoft YaHei"/>
                <w:spacing w:val="165"/>
                <w:kern w:val="0"/>
                <w:sz w:val="21"/>
                <w:szCs w:val="21"/>
                <w:fitText w:val="1365" w:id="1986233857"/>
              </w:rPr>
              <w:t>材質記</w:t>
            </w:r>
            <w:r w:rsidRPr="00011443">
              <w:rPr>
                <w:rFonts w:asciiTheme="minorEastAsia" w:eastAsiaTheme="minorEastAsia" w:hAnsiTheme="minorEastAsia" w:cs="Microsoft YaHei"/>
                <w:spacing w:val="30"/>
                <w:kern w:val="0"/>
                <w:sz w:val="21"/>
                <w:szCs w:val="21"/>
                <w:fitText w:val="1365" w:id="1986233857"/>
              </w:rPr>
              <w:t>号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4874" w:rsidRPr="00FE66FE" w:rsidRDefault="005848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64955" w:rsidRPr="00FE66FE" w:rsidTr="00910396">
        <w:trPr>
          <w:gridAfter w:val="1"/>
          <w:wAfter w:w="4130" w:type="dxa"/>
          <w:trHeight w:hRule="exact" w:val="397"/>
        </w:trPr>
        <w:tc>
          <w:tcPr>
            <w:tcW w:w="46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64955" w:rsidRPr="00FE66FE" w:rsidRDefault="0036495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113" w:type="dxa"/>
            </w:tcMar>
            <w:vAlign w:val="center"/>
          </w:tcPr>
          <w:p w:rsidR="00364955" w:rsidRPr="000E3951" w:rsidRDefault="00364955" w:rsidP="00364955">
            <w:pPr>
              <w:tabs>
                <w:tab w:val="center" w:pos="492"/>
                <w:tab w:val="center" w:pos="971"/>
                <w:tab w:val="center" w:pos="1450"/>
              </w:tabs>
              <w:spacing w:after="162"/>
              <w:jc w:val="both"/>
              <w:rPr>
                <w:rFonts w:asciiTheme="minorEastAsia" w:eastAsiaTheme="minorEastAsia" w:hAnsiTheme="minorEastAsia" w:cs="Microsoft YaHei"/>
                <w:sz w:val="21"/>
                <w:szCs w:val="21"/>
              </w:rPr>
            </w:pPr>
            <w:r w:rsidRPr="00011443">
              <w:rPr>
                <w:rFonts w:asciiTheme="minorEastAsia" w:eastAsiaTheme="minorEastAsia" w:hAnsiTheme="minorEastAsia" w:cs="Microsoft YaHei" w:hint="eastAsia"/>
                <w:spacing w:val="360"/>
                <w:kern w:val="0"/>
                <w:sz w:val="21"/>
                <w:szCs w:val="21"/>
                <w:fitText w:val="1365" w:id="1986228226"/>
              </w:rPr>
              <w:t>面積</w:t>
            </w:r>
            <w:r w:rsidRPr="00011443">
              <w:rPr>
                <w:rFonts w:asciiTheme="minorEastAsia" w:eastAsiaTheme="minorEastAsia" w:hAnsiTheme="minorEastAsia" w:cs="Microsoft YaHei" w:hint="eastAsia"/>
                <w:spacing w:val="15"/>
                <w:kern w:val="0"/>
                <w:sz w:val="21"/>
                <w:szCs w:val="21"/>
                <w:fitText w:val="1365" w:id="1986228226"/>
              </w:rPr>
              <w:t>比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6" w:space="0" w:color="000000"/>
            </w:tcBorders>
            <w:vAlign w:val="bottom"/>
          </w:tcPr>
          <w:p w:rsidR="00364955" w:rsidRPr="00FE66FE" w:rsidRDefault="00364955" w:rsidP="000D0F05">
            <w:pPr>
              <w:spacing w:after="0"/>
              <w:ind w:left="4" w:rightChars="68" w:right="15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 xml:space="preserve">　　　　　　　　％</w:t>
            </w:r>
          </w:p>
        </w:tc>
        <w:tc>
          <w:tcPr>
            <w:tcW w:w="389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64955" w:rsidRPr="00FE66FE" w:rsidRDefault="0036495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55" w:rsidRPr="00FE66FE" w:rsidRDefault="0036495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:rsidR="00364955" w:rsidRPr="00FE66FE" w:rsidRDefault="00364955" w:rsidP="00EC2275">
            <w:pPr>
              <w:tabs>
                <w:tab w:val="center" w:pos="622"/>
                <w:tab w:val="center" w:pos="992"/>
                <w:tab w:val="center" w:pos="1363"/>
                <w:tab w:val="right" w:pos="1938"/>
              </w:tabs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1443">
              <w:rPr>
                <w:rFonts w:asciiTheme="minorEastAsia" w:eastAsiaTheme="minorEastAsia" w:hAnsiTheme="minorEastAsia" w:cs="Microsoft YaHei"/>
                <w:spacing w:val="75"/>
                <w:kern w:val="0"/>
                <w:sz w:val="21"/>
                <w:szCs w:val="21"/>
                <w:fitText w:val="1365" w:id="1986233858"/>
              </w:rPr>
              <w:t>引張</w:t>
            </w:r>
            <w:r w:rsidRPr="00011443">
              <w:rPr>
                <w:rFonts w:asciiTheme="minorEastAsia" w:eastAsiaTheme="minorEastAsia" w:hAnsiTheme="minorEastAsia" w:cs="Microsoft YaHei" w:hint="eastAsia"/>
                <w:spacing w:val="75"/>
                <w:kern w:val="0"/>
                <w:sz w:val="21"/>
                <w:szCs w:val="21"/>
                <w:fitText w:val="1365" w:id="1986233858"/>
              </w:rPr>
              <w:t>り強</w:t>
            </w:r>
            <w:r w:rsidRPr="00011443">
              <w:rPr>
                <w:rFonts w:asciiTheme="minorEastAsia" w:eastAsiaTheme="minorEastAsia" w:hAnsiTheme="minorEastAsia" w:cs="Microsoft YaHei" w:hint="eastAsia"/>
                <w:spacing w:val="15"/>
                <w:kern w:val="0"/>
                <w:sz w:val="21"/>
                <w:szCs w:val="21"/>
                <w:fitText w:val="1365" w:id="1986233858"/>
              </w:rPr>
              <w:t>さ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4955" w:rsidRPr="00FE66FE" w:rsidRDefault="00364955" w:rsidP="00910396">
            <w:pPr>
              <w:spacing w:after="0"/>
              <w:ind w:left="2" w:rightChars="77" w:right="169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 xml:space="preserve">　　　　　 　N/㎟</w:t>
            </w:r>
          </w:p>
        </w:tc>
      </w:tr>
      <w:tr w:rsidR="00364955" w:rsidRPr="00FE66FE" w:rsidTr="00EC2275">
        <w:trPr>
          <w:gridAfter w:val="1"/>
          <w:wAfter w:w="4130" w:type="dxa"/>
          <w:trHeight w:hRule="exact" w:val="397"/>
        </w:trPr>
        <w:tc>
          <w:tcPr>
            <w:tcW w:w="46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64955" w:rsidRPr="00FE66FE" w:rsidRDefault="0036495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4955" w:rsidRPr="00FE66FE" w:rsidRDefault="0036495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Merge/>
            <w:tcBorders>
              <w:left w:val="single" w:sz="4" w:space="0" w:color="000000"/>
              <w:right w:val="double" w:sz="6" w:space="0" w:color="000000"/>
            </w:tcBorders>
          </w:tcPr>
          <w:p w:rsidR="00364955" w:rsidRPr="00FE66FE" w:rsidRDefault="0036495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  <w:textDirection w:val="tbRlV"/>
            <w:vAlign w:val="center"/>
          </w:tcPr>
          <w:p w:rsidR="00364955" w:rsidRPr="00FE66FE" w:rsidRDefault="00364955" w:rsidP="00EC2275">
            <w:pPr>
              <w:spacing w:after="0"/>
              <w:ind w:left="31" w:right="3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275">
              <w:rPr>
                <w:rFonts w:asciiTheme="minorEastAsia" w:eastAsiaTheme="minorEastAsia" w:hAnsiTheme="minorEastAsia" w:hint="eastAsia"/>
                <w:spacing w:val="210"/>
                <w:kern w:val="0"/>
                <w:sz w:val="21"/>
                <w:szCs w:val="21"/>
                <w:fitText w:val="1050" w:id="1986232321"/>
              </w:rPr>
              <w:t>消火</w:t>
            </w:r>
            <w:r w:rsidRPr="00EC227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050" w:id="1986232321"/>
              </w:rPr>
              <w:t>器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364955" w:rsidRPr="003269AE" w:rsidRDefault="00364955" w:rsidP="00EC2275">
            <w:pPr>
              <w:ind w:rightChars="-25" w:right="-5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1443">
              <w:rPr>
                <w:rFonts w:asciiTheme="minorEastAsia" w:eastAsiaTheme="minorEastAsia" w:hAnsiTheme="minorEastAsia" w:hint="eastAsia"/>
                <w:spacing w:val="150"/>
                <w:kern w:val="0"/>
                <w:sz w:val="21"/>
                <w:szCs w:val="21"/>
                <w:fitText w:val="1680" w:id="1981546496"/>
              </w:rPr>
              <w:t>薬剤の種</w:t>
            </w:r>
            <w:r w:rsidRPr="00011443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680" w:id="1981546496"/>
              </w:rPr>
              <w:t>類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55" w:rsidRPr="00FE66FE" w:rsidRDefault="0036495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64955" w:rsidRPr="00FE66FE" w:rsidRDefault="0036495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5D1F" w:rsidRPr="00FE66FE" w:rsidTr="00910396">
        <w:trPr>
          <w:trHeight w:hRule="exact" w:val="397"/>
        </w:trPr>
        <w:tc>
          <w:tcPr>
            <w:tcW w:w="46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5D1F" w:rsidRPr="00FE66FE" w:rsidRDefault="00AD5D1F" w:rsidP="000578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1F" w:rsidRPr="00FE66FE" w:rsidRDefault="00EC2275" w:rsidP="000578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720929" wp14:editId="46D6174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3810</wp:posOffset>
                      </wp:positionV>
                      <wp:extent cx="682625" cy="0"/>
                      <wp:effectExtent l="0" t="0" r="2222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42BBC5" id="直線コネクタ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.3pt" to="53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64955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59A1FC" wp14:editId="7AA8136A">
                      <wp:simplePos x="0" y="0"/>
                      <wp:positionH relativeFrom="column">
                        <wp:posOffset>566259</wp:posOffset>
                      </wp:positionH>
                      <wp:positionV relativeFrom="paragraph">
                        <wp:posOffset>-107514</wp:posOffset>
                      </wp:positionV>
                      <wp:extent cx="573405" cy="2286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40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4955" w:rsidRPr="00AD5D1F" w:rsidRDefault="00364955" w:rsidP="00364955">
                                  <w:pPr>
                                    <w:ind w:firstLineChars="50" w:firstLine="80"/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AD5D1F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</w:rPr>
                                    <w:t>×</w:t>
                                  </w:r>
                                  <w:r w:rsidRPr="00AD5D1F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9A1FC" id="正方形/長方形 4" o:spid="_x0000_s1027" style="position:absolute;margin-left:44.6pt;margin-top:-8.45pt;width:45.1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" filled="f" stroked="f" strokeweight="1pt">
                      <v:textbox>
                        <w:txbxContent>
                          <w:p w:rsidR="00364955" w:rsidRPr="00AD5D1F" w:rsidRDefault="00364955" w:rsidP="00364955">
                            <w:pPr>
                              <w:ind w:firstLineChars="50" w:firstLine="80"/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</w:pPr>
                            <w:r w:rsidRPr="00AD5D1F"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AD5D1F">
                              <w:rPr>
                                <w:rFonts w:eastAsiaTheme="minorEastAsia" w:hint="eastAsia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AD5D1F" w:rsidRPr="00FE66FE" w:rsidRDefault="00AD5D1F" w:rsidP="000578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9" w:type="dxa"/>
            <w:vMerge/>
            <w:tcBorders>
              <w:left w:val="double" w:sz="6" w:space="0" w:color="000000"/>
              <w:bottom w:val="single" w:sz="4" w:space="0" w:color="auto"/>
              <w:right w:val="single" w:sz="4" w:space="0" w:color="000000"/>
            </w:tcBorders>
          </w:tcPr>
          <w:p w:rsidR="00AD5D1F" w:rsidRPr="00FE66FE" w:rsidRDefault="00AD5D1F" w:rsidP="000578D7">
            <w:pPr>
              <w:spacing w:after="0"/>
              <w:ind w:left="31" w:right="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AD5D1F" w:rsidRPr="00FE66FE" w:rsidRDefault="00AD5D1F" w:rsidP="00EC2275">
            <w:pPr>
              <w:spacing w:after="0"/>
              <w:ind w:right="3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43F4">
              <w:rPr>
                <w:rFonts w:asciiTheme="minorEastAsia" w:eastAsiaTheme="minorEastAsia" w:hAnsiTheme="minorEastAsia" w:hint="eastAsia"/>
                <w:spacing w:val="525"/>
                <w:kern w:val="0"/>
                <w:sz w:val="21"/>
                <w:szCs w:val="21"/>
                <w:fitText w:val="1680" w:id="1981546497"/>
              </w:rPr>
              <w:t>薬剤</w:t>
            </w:r>
            <w:r w:rsidRPr="008A43F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680" w:id="1981546497"/>
              </w:rPr>
              <w:t>量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D5D1F" w:rsidRPr="00FE66FE" w:rsidRDefault="00910396" w:rsidP="00910396">
            <w:pPr>
              <w:spacing w:after="0"/>
              <w:ind w:left="31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kg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right w:w="57" w:type="dxa"/>
            </w:tcMar>
            <w:vAlign w:val="center"/>
          </w:tcPr>
          <w:p w:rsidR="00AD5D1F" w:rsidRPr="00FE66FE" w:rsidRDefault="00910396" w:rsidP="00910396">
            <w:pPr>
              <w:spacing w:after="0"/>
              <w:ind w:left="31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kg</w:t>
            </w:r>
          </w:p>
        </w:tc>
        <w:tc>
          <w:tcPr>
            <w:tcW w:w="4130" w:type="dxa"/>
            <w:vAlign w:val="center"/>
          </w:tcPr>
          <w:p w:rsidR="00AD5D1F" w:rsidRPr="00FE66FE" w:rsidRDefault="00AD5D1F" w:rsidP="000578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578D7" w:rsidRPr="00FE66FE" w:rsidTr="00910396">
        <w:trPr>
          <w:gridAfter w:val="1"/>
          <w:wAfter w:w="4130" w:type="dxa"/>
          <w:trHeight w:hRule="exact" w:val="397"/>
        </w:trPr>
        <w:tc>
          <w:tcPr>
            <w:tcW w:w="20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:rsidR="000578D7" w:rsidRPr="00FE66FE" w:rsidRDefault="000578D7" w:rsidP="003F3798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>タンク最大常用圧力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0578D7" w:rsidRPr="00FE66FE" w:rsidRDefault="000578D7" w:rsidP="000D0F05">
            <w:pPr>
              <w:spacing w:after="0"/>
              <w:ind w:right="151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>kPa</w:t>
            </w:r>
          </w:p>
        </w:tc>
        <w:tc>
          <w:tcPr>
            <w:tcW w:w="389" w:type="dxa"/>
            <w:vMerge/>
            <w:tcBorders>
              <w:left w:val="double" w:sz="6" w:space="0" w:color="000000"/>
              <w:bottom w:val="single" w:sz="4" w:space="0" w:color="auto"/>
              <w:right w:val="single" w:sz="4" w:space="0" w:color="000000"/>
            </w:tcBorders>
          </w:tcPr>
          <w:p w:rsidR="000578D7" w:rsidRPr="00FE66FE" w:rsidRDefault="000578D7" w:rsidP="000578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:rsidR="000578D7" w:rsidRPr="00FE66FE" w:rsidRDefault="003269AE" w:rsidP="00EC2275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43F4">
              <w:rPr>
                <w:rFonts w:asciiTheme="minorEastAsia" w:eastAsiaTheme="minorEastAsia" w:hAnsiTheme="minorEastAsia" w:hint="eastAsia"/>
                <w:spacing w:val="1260"/>
                <w:kern w:val="0"/>
                <w:sz w:val="21"/>
                <w:szCs w:val="21"/>
                <w:fitText w:val="1680" w:id="1981546497"/>
              </w:rPr>
              <w:t>個</w:t>
            </w:r>
            <w:r w:rsidRPr="008A43F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680" w:id="1981546497"/>
              </w:rPr>
              <w:t>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0578D7" w:rsidRPr="00FE66FE" w:rsidRDefault="00910396" w:rsidP="00910396">
            <w:pPr>
              <w:spacing w:after="0"/>
              <w:ind w:left="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right w:w="57" w:type="dxa"/>
            </w:tcMar>
            <w:vAlign w:val="center"/>
          </w:tcPr>
          <w:p w:rsidR="000578D7" w:rsidRPr="00FE66FE" w:rsidRDefault="00910396" w:rsidP="00910396">
            <w:pPr>
              <w:spacing w:after="0"/>
              <w:ind w:left="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個</w:t>
            </w:r>
          </w:p>
        </w:tc>
      </w:tr>
      <w:tr w:rsidR="000D0F05" w:rsidRPr="00FE66FE" w:rsidTr="00910396">
        <w:trPr>
          <w:gridAfter w:val="1"/>
          <w:wAfter w:w="4130" w:type="dxa"/>
          <w:trHeight w:hRule="exact" w:val="397"/>
        </w:trPr>
        <w:tc>
          <w:tcPr>
            <w:tcW w:w="754" w:type="dxa"/>
            <w:gridSpan w:val="2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0D0F05" w:rsidRPr="00FE66FE" w:rsidRDefault="003F3798" w:rsidP="003F3798">
            <w:pPr>
              <w:spacing w:after="0"/>
              <w:ind w:left="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Microsoft YaHei" w:hint="eastAsia"/>
                <w:sz w:val="21"/>
                <w:szCs w:val="21"/>
              </w:rPr>
              <w:t>安 装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13" w:type="dxa"/>
            </w:tcMar>
            <w:vAlign w:val="center"/>
          </w:tcPr>
          <w:p w:rsidR="000D0F05" w:rsidRPr="00FE66FE" w:rsidRDefault="000D0F05" w:rsidP="003F3798">
            <w:pPr>
              <w:tabs>
                <w:tab w:val="center" w:pos="643"/>
                <w:tab w:val="center" w:pos="1062"/>
                <w:tab w:val="right" w:pos="1694"/>
              </w:tabs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1443">
              <w:rPr>
                <w:rFonts w:asciiTheme="minorEastAsia" w:eastAsiaTheme="minorEastAsia" w:hAnsiTheme="minorEastAsia" w:cs="Microsoft YaHei"/>
                <w:spacing w:val="270"/>
                <w:kern w:val="0"/>
                <w:sz w:val="21"/>
                <w:szCs w:val="21"/>
                <w:fitText w:val="1680" w:id="1981566464"/>
              </w:rPr>
              <w:t>作動</w:t>
            </w:r>
            <w:r w:rsidR="003F3798" w:rsidRPr="00011443">
              <w:rPr>
                <w:rFonts w:asciiTheme="minorEastAsia" w:eastAsiaTheme="minorEastAsia" w:hAnsiTheme="minorEastAsia" w:cs="Microsoft YaHei" w:hint="eastAsia"/>
                <w:spacing w:val="270"/>
                <w:kern w:val="0"/>
                <w:sz w:val="21"/>
                <w:szCs w:val="21"/>
                <w:fitText w:val="1680" w:id="1981566464"/>
              </w:rPr>
              <w:t>圧</w:t>
            </w:r>
            <w:r w:rsidR="003F3798" w:rsidRPr="00011443">
              <w:rPr>
                <w:rFonts w:asciiTheme="minorEastAsia" w:eastAsiaTheme="minorEastAsia" w:hAnsiTheme="minorEastAsia" w:cs="Microsoft YaHei" w:hint="eastAsia"/>
                <w:spacing w:val="30"/>
                <w:kern w:val="0"/>
                <w:sz w:val="21"/>
                <w:szCs w:val="21"/>
                <w:fitText w:val="1680" w:id="1981566464"/>
              </w:rPr>
              <w:t>力</w:t>
            </w: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 xml:space="preserve">　　　　　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0D0F05" w:rsidRPr="00FE66FE" w:rsidRDefault="000D0F05" w:rsidP="000D0F05">
            <w:pPr>
              <w:spacing w:after="0"/>
              <w:ind w:left="4" w:rightChars="68" w:right="15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>kPa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0F05" w:rsidRPr="00FE66FE" w:rsidRDefault="000D0F05" w:rsidP="00910396">
            <w:pPr>
              <w:spacing w:after="0"/>
              <w:ind w:left="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1443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2100" w:id="1986235392"/>
              </w:rPr>
              <w:t>可燃性蒸気回収設</w:t>
            </w:r>
            <w:r w:rsidRPr="00011443">
              <w:rPr>
                <w:rFonts w:asciiTheme="minorEastAsia" w:eastAsiaTheme="minorEastAsia" w:hAnsiTheme="minorEastAsia" w:hint="eastAsia"/>
                <w:spacing w:val="90"/>
                <w:kern w:val="0"/>
                <w:sz w:val="21"/>
                <w:szCs w:val="21"/>
                <w:fitText w:val="2100" w:id="1986235392"/>
              </w:rPr>
              <w:t>備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D0F05" w:rsidRPr="00FE66FE" w:rsidRDefault="00910396" w:rsidP="000578D7">
            <w:pPr>
              <w:spacing w:after="0"/>
              <w:ind w:left="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・　無</w:t>
            </w:r>
          </w:p>
        </w:tc>
      </w:tr>
      <w:tr w:rsidR="000D0F05" w:rsidRPr="00FE66FE" w:rsidTr="004A517F">
        <w:trPr>
          <w:gridAfter w:val="1"/>
          <w:wAfter w:w="4130" w:type="dxa"/>
          <w:trHeight w:hRule="exact" w:val="397"/>
        </w:trPr>
        <w:tc>
          <w:tcPr>
            <w:tcW w:w="75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05" w:rsidRPr="00FE66FE" w:rsidRDefault="003F3798" w:rsidP="003F37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 置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3" w:type="dxa"/>
            </w:tcMar>
            <w:vAlign w:val="center"/>
          </w:tcPr>
          <w:p w:rsidR="000D0F05" w:rsidRPr="00FE66FE" w:rsidRDefault="000D0F05" w:rsidP="003E3B6A">
            <w:pPr>
              <w:spacing w:after="0"/>
              <w:ind w:left="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 xml:space="preserve">有効吹き出し面積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0D0F05" w:rsidRPr="00FE66FE" w:rsidRDefault="000D0F05" w:rsidP="000D0F05">
            <w:pPr>
              <w:spacing w:after="0"/>
              <w:ind w:left="4" w:rightChars="68" w:right="15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>㎠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double" w:sz="6" w:space="0" w:color="000000"/>
              <w:right w:val="single" w:sz="4" w:space="0" w:color="auto"/>
            </w:tcBorders>
            <w:tcMar>
              <w:right w:w="57" w:type="dxa"/>
            </w:tcMar>
            <w:textDirection w:val="tbRlV"/>
            <w:vAlign w:val="bottom"/>
          </w:tcPr>
          <w:p w:rsidR="000D0F05" w:rsidRPr="00FE66FE" w:rsidRDefault="00910396" w:rsidP="00910396">
            <w:pPr>
              <w:spacing w:after="721"/>
              <w:ind w:left="137" w:right="11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0396">
              <w:rPr>
                <w:rFonts w:asciiTheme="minorEastAsia" w:eastAsiaTheme="minorEastAsia" w:hAnsiTheme="minorEastAsia" w:hint="eastAsia"/>
                <w:spacing w:val="1680"/>
                <w:kern w:val="0"/>
                <w:sz w:val="21"/>
                <w:szCs w:val="21"/>
                <w:fitText w:val="2100" w:id="1986234626"/>
              </w:rPr>
              <w:t>備</w:t>
            </w:r>
            <w:r w:rsidRPr="0091039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100" w:id="1986234626"/>
              </w:rPr>
              <w:t>考</w:t>
            </w:r>
          </w:p>
        </w:tc>
        <w:tc>
          <w:tcPr>
            <w:tcW w:w="43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0D0F05" w:rsidRPr="00FE66FE" w:rsidRDefault="000D0F05" w:rsidP="0091039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578D7" w:rsidRPr="00FE66FE" w:rsidTr="008A43F4">
        <w:trPr>
          <w:gridAfter w:val="1"/>
          <w:wAfter w:w="4130" w:type="dxa"/>
          <w:trHeight w:hRule="exact" w:val="397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right w:w="85" w:type="dxa"/>
            </w:tcMar>
            <w:textDirection w:val="tbRlV"/>
          </w:tcPr>
          <w:p w:rsidR="000578D7" w:rsidRPr="00FE66FE" w:rsidRDefault="000578D7" w:rsidP="00910396">
            <w:pPr>
              <w:spacing w:after="0"/>
              <w:ind w:left="113" w:right="2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0396">
              <w:rPr>
                <w:rFonts w:asciiTheme="minorEastAsia" w:eastAsiaTheme="minorEastAsia" w:hAnsiTheme="minorEastAsia" w:cs="Microsoft YaHei"/>
                <w:spacing w:val="525"/>
                <w:kern w:val="0"/>
                <w:sz w:val="21"/>
                <w:szCs w:val="21"/>
                <w:fitText w:val="1680" w:id="1986235905"/>
              </w:rPr>
              <w:t>側面</w:t>
            </w:r>
            <w:r w:rsidRPr="00910396"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  <w:fitText w:val="1680" w:id="1986235905"/>
              </w:rPr>
              <w:t>枠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78D7" w:rsidRPr="00FE66FE" w:rsidRDefault="000578D7" w:rsidP="000578D7">
            <w:pPr>
              <w:spacing w:after="0"/>
              <w:ind w:left="34" w:right="2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43F4">
              <w:rPr>
                <w:rFonts w:asciiTheme="minorEastAsia" w:eastAsiaTheme="minorEastAsia" w:hAnsiTheme="minorEastAsia" w:cs="Microsoft YaHei"/>
                <w:spacing w:val="210"/>
                <w:kern w:val="0"/>
                <w:sz w:val="21"/>
                <w:szCs w:val="21"/>
                <w:fitText w:val="630" w:id="1986235906"/>
              </w:rPr>
              <w:t>材</w:t>
            </w:r>
            <w:r w:rsidRPr="008A43F4"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  <w:fitText w:val="630" w:id="1986235906"/>
              </w:rPr>
              <w:t>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</w:tcMar>
            <w:vAlign w:val="center"/>
          </w:tcPr>
          <w:p w:rsidR="000578D7" w:rsidRPr="00FE66FE" w:rsidRDefault="000578D7" w:rsidP="00910396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1443">
              <w:rPr>
                <w:rFonts w:asciiTheme="minorEastAsia" w:eastAsiaTheme="minorEastAsia" w:hAnsiTheme="minorEastAsia" w:cs="Microsoft YaHei"/>
                <w:spacing w:val="60"/>
                <w:kern w:val="0"/>
                <w:sz w:val="21"/>
                <w:szCs w:val="21"/>
                <w:fitText w:val="1050" w:id="1986236418"/>
              </w:rPr>
              <w:t>材質記</w:t>
            </w:r>
            <w:r w:rsidRPr="00011443">
              <w:rPr>
                <w:rFonts w:asciiTheme="minorEastAsia" w:eastAsiaTheme="minorEastAsia" w:hAnsiTheme="minorEastAsia" w:cs="Microsoft YaHei"/>
                <w:spacing w:val="30"/>
                <w:kern w:val="0"/>
                <w:sz w:val="21"/>
                <w:szCs w:val="21"/>
                <w:fitText w:val="1050" w:id="1986236418"/>
              </w:rPr>
              <w:t>号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0578D7" w:rsidRPr="00FE66FE" w:rsidRDefault="000578D7" w:rsidP="000578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9" w:type="dxa"/>
            <w:vMerge/>
            <w:tcBorders>
              <w:left w:val="double" w:sz="6" w:space="0" w:color="000000"/>
              <w:right w:val="single" w:sz="4" w:space="0" w:color="auto"/>
            </w:tcBorders>
          </w:tcPr>
          <w:p w:rsidR="000578D7" w:rsidRPr="00FE66FE" w:rsidRDefault="000578D7" w:rsidP="000578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10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0578D7" w:rsidRPr="00FE66FE" w:rsidRDefault="000578D7" w:rsidP="000578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578D7" w:rsidRPr="00FE66FE" w:rsidTr="008A43F4">
        <w:trPr>
          <w:gridAfter w:val="1"/>
          <w:wAfter w:w="4130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578D7" w:rsidRPr="00FE66FE" w:rsidRDefault="000578D7" w:rsidP="000578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D7" w:rsidRPr="00FE66FE" w:rsidRDefault="000578D7" w:rsidP="000578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</w:tcMar>
            <w:vAlign w:val="center"/>
          </w:tcPr>
          <w:p w:rsidR="000578D7" w:rsidRPr="00FE66FE" w:rsidRDefault="000578D7" w:rsidP="00910396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>引張り強さ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578D7" w:rsidRPr="00FE66FE" w:rsidRDefault="000578D7" w:rsidP="003E3B6A">
            <w:pPr>
              <w:spacing w:after="0"/>
              <w:ind w:left="4" w:rightChars="68" w:right="15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 xml:space="preserve">　　　　　　　　N/㎟</w:t>
            </w:r>
          </w:p>
        </w:tc>
        <w:tc>
          <w:tcPr>
            <w:tcW w:w="389" w:type="dxa"/>
            <w:vMerge/>
            <w:tcBorders>
              <w:left w:val="double" w:sz="6" w:space="0" w:color="000000"/>
              <w:right w:val="single" w:sz="4" w:space="0" w:color="auto"/>
            </w:tcBorders>
          </w:tcPr>
          <w:p w:rsidR="000578D7" w:rsidRPr="00FE66FE" w:rsidRDefault="000578D7" w:rsidP="000578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10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0578D7" w:rsidRPr="00FE66FE" w:rsidRDefault="000578D7" w:rsidP="000578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578D7" w:rsidRPr="00FE66FE" w:rsidTr="003E3B6A">
        <w:trPr>
          <w:gridAfter w:val="1"/>
          <w:wAfter w:w="4130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578D7" w:rsidRPr="00FE66FE" w:rsidRDefault="000578D7" w:rsidP="000578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0578D7" w:rsidRPr="00FE66FE" w:rsidRDefault="000578D7" w:rsidP="00910396">
            <w:pPr>
              <w:tabs>
                <w:tab w:val="right" w:pos="1936"/>
              </w:tabs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0396">
              <w:rPr>
                <w:rFonts w:asciiTheme="minorEastAsia" w:eastAsiaTheme="minorEastAsia" w:hAnsiTheme="minorEastAsia" w:cs="Microsoft YaHei"/>
                <w:spacing w:val="1050"/>
                <w:kern w:val="0"/>
                <w:sz w:val="21"/>
                <w:szCs w:val="21"/>
                <w:fitText w:val="1470" w:id="1986236161"/>
              </w:rPr>
              <w:t>板</w:t>
            </w:r>
            <w:r w:rsidRPr="00910396"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  <w:fitText w:val="1470" w:id="1986236161"/>
              </w:rPr>
              <w:t>厚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578D7" w:rsidRPr="00FE66FE" w:rsidRDefault="000578D7" w:rsidP="003E3B6A">
            <w:pPr>
              <w:spacing w:after="0"/>
              <w:ind w:left="4" w:rightChars="68" w:right="15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6FE">
              <w:rPr>
                <w:rFonts w:asciiTheme="minorEastAsia" w:eastAsiaTheme="minorEastAsia" w:hAnsiTheme="minorEastAsia" w:cs="Microsoft YaHei"/>
                <w:sz w:val="21"/>
                <w:szCs w:val="21"/>
              </w:rPr>
              <w:t xml:space="preserve">　　　　　　　　㎜</w:t>
            </w:r>
          </w:p>
        </w:tc>
        <w:tc>
          <w:tcPr>
            <w:tcW w:w="389" w:type="dxa"/>
            <w:vMerge/>
            <w:tcBorders>
              <w:left w:val="double" w:sz="6" w:space="0" w:color="000000"/>
              <w:right w:val="single" w:sz="4" w:space="0" w:color="auto"/>
            </w:tcBorders>
          </w:tcPr>
          <w:p w:rsidR="000578D7" w:rsidRPr="00FE66FE" w:rsidRDefault="000578D7" w:rsidP="000578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10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0578D7" w:rsidRPr="00FE66FE" w:rsidRDefault="000578D7" w:rsidP="000578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578D7" w:rsidRPr="00FE66FE" w:rsidTr="00910396">
        <w:trPr>
          <w:gridAfter w:val="1"/>
          <w:wAfter w:w="4130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578D7" w:rsidRPr="00FE66FE" w:rsidRDefault="000578D7" w:rsidP="000578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0578D7" w:rsidRPr="00FE66FE" w:rsidRDefault="000578D7" w:rsidP="00910396">
            <w:pPr>
              <w:tabs>
                <w:tab w:val="center" w:pos="723"/>
                <w:tab w:val="center" w:pos="1224"/>
                <w:tab w:val="right" w:pos="1936"/>
              </w:tabs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0396">
              <w:rPr>
                <w:rFonts w:asciiTheme="minorEastAsia" w:eastAsiaTheme="minorEastAsia" w:hAnsiTheme="minorEastAsia" w:cs="Microsoft YaHei"/>
                <w:spacing w:val="210"/>
                <w:kern w:val="0"/>
                <w:sz w:val="21"/>
                <w:szCs w:val="21"/>
                <w:fitText w:val="1470" w:id="1986236416"/>
              </w:rPr>
              <w:t>取付</w:t>
            </w:r>
            <w:r w:rsidR="00910396" w:rsidRPr="00910396">
              <w:rPr>
                <w:rFonts w:asciiTheme="minorEastAsia" w:eastAsiaTheme="minorEastAsia" w:hAnsiTheme="minorEastAsia" w:cs="Microsoft YaHei" w:hint="eastAsia"/>
                <w:spacing w:val="210"/>
                <w:kern w:val="0"/>
                <w:sz w:val="21"/>
                <w:szCs w:val="21"/>
                <w:fitText w:val="1470" w:id="1986236416"/>
              </w:rPr>
              <w:t>角</w:t>
            </w:r>
            <w:r w:rsidR="00910396" w:rsidRPr="00910396">
              <w:rPr>
                <w:rFonts w:asciiTheme="minorEastAsia" w:eastAsiaTheme="minorEastAsia" w:hAnsiTheme="minorEastAsia" w:cs="Microsoft YaHei" w:hint="eastAsia"/>
                <w:kern w:val="0"/>
                <w:sz w:val="21"/>
                <w:szCs w:val="21"/>
                <w:fitText w:val="1470" w:id="1986236416"/>
              </w:rPr>
              <w:t>度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0578D7" w:rsidRPr="00FE66FE" w:rsidRDefault="000578D7" w:rsidP="000578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9" w:type="dxa"/>
            <w:vMerge/>
            <w:tcBorders>
              <w:left w:val="double" w:sz="6" w:space="0" w:color="000000"/>
              <w:right w:val="single" w:sz="4" w:space="0" w:color="auto"/>
            </w:tcBorders>
          </w:tcPr>
          <w:p w:rsidR="000578D7" w:rsidRPr="00FE66FE" w:rsidRDefault="000578D7" w:rsidP="000578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10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0578D7" w:rsidRPr="00FE66FE" w:rsidRDefault="000578D7" w:rsidP="000578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578D7" w:rsidRPr="00FE66FE" w:rsidTr="00910396">
        <w:trPr>
          <w:gridAfter w:val="1"/>
          <w:wAfter w:w="4130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578D7" w:rsidRPr="00FE66FE" w:rsidRDefault="000578D7" w:rsidP="000578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0578D7" w:rsidRPr="00FE66FE" w:rsidRDefault="000578D7" w:rsidP="00910396">
            <w:pPr>
              <w:tabs>
                <w:tab w:val="center" w:pos="723"/>
                <w:tab w:val="center" w:pos="1224"/>
                <w:tab w:val="right" w:pos="1936"/>
              </w:tabs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0396">
              <w:rPr>
                <w:rFonts w:asciiTheme="minorEastAsia" w:eastAsiaTheme="minorEastAsia" w:hAnsiTheme="minorEastAsia" w:cs="Microsoft YaHei"/>
                <w:spacing w:val="210"/>
                <w:kern w:val="0"/>
                <w:sz w:val="21"/>
                <w:szCs w:val="21"/>
                <w:fitText w:val="1470" w:id="1986236417"/>
              </w:rPr>
              <w:t>接地</w:t>
            </w:r>
            <w:r w:rsidR="00910396" w:rsidRPr="00910396">
              <w:rPr>
                <w:rFonts w:asciiTheme="minorEastAsia" w:eastAsiaTheme="minorEastAsia" w:hAnsiTheme="minorEastAsia" w:cs="Microsoft YaHei" w:hint="eastAsia"/>
                <w:spacing w:val="210"/>
                <w:kern w:val="0"/>
                <w:sz w:val="21"/>
                <w:szCs w:val="21"/>
                <w:fitText w:val="1470" w:id="1986236417"/>
              </w:rPr>
              <w:t>角</w:t>
            </w:r>
            <w:r w:rsidR="00910396" w:rsidRPr="00910396">
              <w:rPr>
                <w:rFonts w:asciiTheme="minorEastAsia" w:eastAsiaTheme="minorEastAsia" w:hAnsiTheme="minorEastAsia" w:cs="Microsoft YaHei" w:hint="eastAsia"/>
                <w:kern w:val="0"/>
                <w:sz w:val="21"/>
                <w:szCs w:val="21"/>
                <w:fitText w:val="1470" w:id="1986236417"/>
              </w:rPr>
              <w:t>度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</w:tcPr>
          <w:p w:rsidR="000578D7" w:rsidRPr="00FE66FE" w:rsidRDefault="000578D7" w:rsidP="000578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9" w:type="dxa"/>
            <w:vMerge/>
            <w:tcBorders>
              <w:left w:val="double" w:sz="6" w:space="0" w:color="000000"/>
              <w:bottom w:val="single" w:sz="8" w:space="0" w:color="000000"/>
              <w:right w:val="single" w:sz="4" w:space="0" w:color="auto"/>
            </w:tcBorders>
          </w:tcPr>
          <w:p w:rsidR="000578D7" w:rsidRPr="00FE66FE" w:rsidRDefault="000578D7" w:rsidP="000578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10" w:type="dxa"/>
            <w:gridSpan w:val="6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578D7" w:rsidRPr="00FE66FE" w:rsidRDefault="000578D7" w:rsidP="000578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B050BC" w:rsidRPr="00FE66FE" w:rsidRDefault="007828F0" w:rsidP="004A517F">
      <w:pPr>
        <w:spacing w:after="34"/>
        <w:ind w:leftChars="-64" w:left="-141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FE66FE">
        <w:rPr>
          <w:rFonts w:asciiTheme="minorEastAsia" w:eastAsiaTheme="minorEastAsia" w:hAnsiTheme="minorEastAsia" w:cs="Microsoft YaHei"/>
          <w:sz w:val="21"/>
          <w:szCs w:val="21"/>
        </w:rPr>
        <w:t>備考　この用紙の大きさは、日本</w:t>
      </w:r>
      <w:r w:rsidR="00612F57">
        <w:rPr>
          <w:rFonts w:asciiTheme="minorEastAsia" w:eastAsiaTheme="minorEastAsia" w:hAnsiTheme="minorEastAsia" w:cs="Microsoft YaHei" w:hint="eastAsia"/>
          <w:sz w:val="21"/>
          <w:szCs w:val="21"/>
        </w:rPr>
        <w:t>産業</w:t>
      </w:r>
      <w:r w:rsidRPr="00FE66FE">
        <w:rPr>
          <w:rFonts w:asciiTheme="minorEastAsia" w:eastAsiaTheme="minorEastAsia" w:hAnsiTheme="minorEastAsia" w:cs="Microsoft YaHei"/>
          <w:sz w:val="21"/>
          <w:szCs w:val="21"/>
        </w:rPr>
        <w:t xml:space="preserve">規格Ａ４とすること。　</w:t>
      </w:r>
    </w:p>
    <w:sectPr w:rsidR="00B050BC" w:rsidRPr="00FE66FE">
      <w:pgSz w:w="11900" w:h="16840"/>
      <w:pgMar w:top="1440" w:right="899" w:bottom="1440" w:left="14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A2B" w:rsidRDefault="00C94A2B" w:rsidP="00584874">
      <w:pPr>
        <w:spacing w:after="0" w:line="240" w:lineRule="auto"/>
      </w:pPr>
      <w:r>
        <w:separator/>
      </w:r>
    </w:p>
  </w:endnote>
  <w:endnote w:type="continuationSeparator" w:id="0">
    <w:p w:rsidR="00C94A2B" w:rsidRDefault="00C94A2B" w:rsidP="0058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A2B" w:rsidRDefault="00C94A2B" w:rsidP="00584874">
      <w:pPr>
        <w:spacing w:after="0" w:line="240" w:lineRule="auto"/>
      </w:pPr>
      <w:r>
        <w:separator/>
      </w:r>
    </w:p>
  </w:footnote>
  <w:footnote w:type="continuationSeparator" w:id="0">
    <w:p w:rsidR="00C94A2B" w:rsidRDefault="00C94A2B" w:rsidP="00584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BC"/>
    <w:rsid w:val="00011443"/>
    <w:rsid w:val="00041A98"/>
    <w:rsid w:val="000578D7"/>
    <w:rsid w:val="000D0F05"/>
    <w:rsid w:val="000E3951"/>
    <w:rsid w:val="00110697"/>
    <w:rsid w:val="0013207C"/>
    <w:rsid w:val="002271D4"/>
    <w:rsid w:val="00235160"/>
    <w:rsid w:val="002C59FF"/>
    <w:rsid w:val="002E671B"/>
    <w:rsid w:val="003269AE"/>
    <w:rsid w:val="00364955"/>
    <w:rsid w:val="003E3B6A"/>
    <w:rsid w:val="003F3798"/>
    <w:rsid w:val="00451B32"/>
    <w:rsid w:val="004A517F"/>
    <w:rsid w:val="004E7B47"/>
    <w:rsid w:val="00584874"/>
    <w:rsid w:val="005A161C"/>
    <w:rsid w:val="005A5F20"/>
    <w:rsid w:val="00612F57"/>
    <w:rsid w:val="00616692"/>
    <w:rsid w:val="006D6125"/>
    <w:rsid w:val="007828F0"/>
    <w:rsid w:val="008573B8"/>
    <w:rsid w:val="0086309A"/>
    <w:rsid w:val="008A43F4"/>
    <w:rsid w:val="00910396"/>
    <w:rsid w:val="00925A79"/>
    <w:rsid w:val="00964246"/>
    <w:rsid w:val="00AD5D1F"/>
    <w:rsid w:val="00B050BC"/>
    <w:rsid w:val="00C72C77"/>
    <w:rsid w:val="00C94A2B"/>
    <w:rsid w:val="00D504D0"/>
    <w:rsid w:val="00D62694"/>
    <w:rsid w:val="00D7306E"/>
    <w:rsid w:val="00EC2275"/>
    <w:rsid w:val="00F21E82"/>
    <w:rsid w:val="00F35FB6"/>
    <w:rsid w:val="00FE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4B4D8"/>
  <w15:docId w15:val="{AC6FCB4A-A0E8-4A89-9534-DF6FE3F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229"/>
      <w:jc w:val="center"/>
      <w:outlineLvl w:val="0"/>
    </w:pPr>
    <w:rPr>
      <w:rFonts w:ascii="Microsoft YaHei" w:eastAsia="Microsoft YaHei" w:hAnsi="Microsoft YaHei" w:cs="Microsoft YaHe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F21E8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21E82"/>
  </w:style>
  <w:style w:type="character" w:customStyle="1" w:styleId="a5">
    <w:name w:val="コメント文字列 (文字)"/>
    <w:basedOn w:val="a0"/>
    <w:link w:val="a4"/>
    <w:uiPriority w:val="99"/>
    <w:semiHidden/>
    <w:rsid w:val="00F21E82"/>
    <w:rPr>
      <w:rFonts w:ascii="Calibri" w:eastAsia="Calibri" w:hAnsi="Calibri" w:cs="Calibri"/>
      <w:color w:val="000000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E8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21E82"/>
    <w:rPr>
      <w:rFonts w:ascii="Calibri" w:eastAsia="Calibri" w:hAnsi="Calibri" w:cs="Calibri"/>
      <w:b/>
      <w:bCs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21E8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E8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848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4874"/>
    <w:rPr>
      <w:rFonts w:ascii="Calibri" w:eastAsia="Calibri" w:hAnsi="Calibri" w:cs="Calibri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5848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8487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24A2D-A786-4D95-A224-418C9246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idoutankuchozoujo.odt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idoutankuchozoujo.odt</dc:title>
  <dc:subject/>
  <dc:creator>PDWEB266</dc:creator>
  <cp:keywords/>
  <dc:description/>
  <cp:lastModifiedBy>三宅　崇文</cp:lastModifiedBy>
  <cp:revision>9</cp:revision>
  <cp:lastPrinted>2019-06-12T05:20:00Z</cp:lastPrinted>
  <dcterms:created xsi:type="dcterms:W3CDTF">2019-05-30T04:41:00Z</dcterms:created>
  <dcterms:modified xsi:type="dcterms:W3CDTF">2021-01-12T08:35:00Z</dcterms:modified>
</cp:coreProperties>
</file>