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33" w:rsidRPr="00451E19" w:rsidRDefault="00ED5C33" w:rsidP="00451E19">
      <w:pPr>
        <w:autoSpaceDE w:val="0"/>
        <w:autoSpaceDN w:val="0"/>
        <w:adjustRightInd w:val="0"/>
        <w:ind w:firstLineChars="195" w:firstLine="424"/>
        <w:jc w:val="left"/>
        <w:rPr>
          <w:rFonts w:ascii="ＭＳ 明朝" w:eastAsia="ＭＳ 明朝" w:hAnsi="Times New Roman"/>
          <w:spacing w:val="-20"/>
          <w:kern w:val="0"/>
          <w:szCs w:val="21"/>
        </w:rPr>
      </w:pPr>
      <w:r w:rsidRPr="00451E19">
        <w:rPr>
          <w:rFonts w:ascii="ＭＳ 明朝" w:eastAsia="ＭＳ 明朝" w:hAnsi="ＭＳ 明朝" w:hint="eastAsia"/>
          <w:b/>
          <w:color w:val="000000"/>
          <w:spacing w:val="-20"/>
          <w:kern w:val="0"/>
          <w:szCs w:val="21"/>
        </w:rPr>
        <w:t>様式第</w:t>
      </w:r>
      <w:r w:rsidR="00C6294C" w:rsidRPr="00451E19">
        <w:rPr>
          <w:rFonts w:ascii="ＭＳ 明朝" w:eastAsia="ＭＳ 明朝" w:hAnsi="ＭＳ 明朝" w:hint="eastAsia"/>
          <w:b/>
          <w:color w:val="000000"/>
          <w:spacing w:val="-20"/>
          <w:kern w:val="0"/>
          <w:szCs w:val="21"/>
        </w:rPr>
        <w:t>16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（第</w:t>
      </w:r>
      <w:r w:rsidR="00C6294C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7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条の</w:t>
      </w:r>
      <w:r w:rsidR="00C6294C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3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関係）</w:t>
      </w:r>
    </w:p>
    <w:p w:rsidR="00ED5C33" w:rsidRPr="00ED5C33" w:rsidRDefault="00ED5C33" w:rsidP="00A33FB8">
      <w:pPr>
        <w:autoSpaceDE w:val="0"/>
        <w:autoSpaceDN w:val="0"/>
        <w:adjustRightInd w:val="0"/>
        <w:ind w:rightChars="55" w:right="141" w:firstLineChars="1300" w:firstLine="3337"/>
        <w:jc w:val="left"/>
        <w:rPr>
          <w:rFonts w:ascii="ＭＳ 明朝" w:eastAsia="ＭＳ 明朝" w:hAnsi="Times New Roman"/>
          <w:kern w:val="0"/>
          <w:szCs w:val="21"/>
        </w:rPr>
      </w:pPr>
      <w:r w:rsidRPr="00ED5C33">
        <w:rPr>
          <w:rFonts w:ascii="ＭＳ 明朝" w:eastAsia="ＭＳ 明朝" w:hAnsi="Times New Roman" w:hint="eastAsia"/>
          <w:color w:val="000000"/>
          <w:kern w:val="0"/>
          <w:szCs w:val="21"/>
        </w:rPr>
        <w:t>製造所</w:t>
      </w:r>
    </w:p>
    <w:p w:rsidR="00ED5C33" w:rsidRPr="00ED5C33" w:rsidRDefault="00ED5C33" w:rsidP="00A33FB8">
      <w:pPr>
        <w:autoSpaceDE w:val="0"/>
        <w:autoSpaceDN w:val="0"/>
        <w:adjustRightInd w:val="0"/>
        <w:ind w:firstLineChars="1000" w:firstLine="2567"/>
        <w:rPr>
          <w:rFonts w:ascii="ＭＳ 明朝" w:eastAsia="ＭＳ 明朝" w:hAnsi="Times New Roman"/>
          <w:kern w:val="0"/>
          <w:szCs w:val="21"/>
        </w:rPr>
      </w:pPr>
      <w:r w:rsidRPr="00ED5C33">
        <w:rPr>
          <w:rFonts w:ascii="ＭＳ 明朝" w:eastAsia="ＭＳ 明朝" w:hAnsi="Times New Roman" w:hint="eastAsia"/>
          <w:color w:val="000000"/>
          <w:kern w:val="0"/>
          <w:szCs w:val="21"/>
        </w:rPr>
        <w:t>危険物貯蔵所品名､数量又は指定数量の倍数変更届出書</w:t>
      </w:r>
    </w:p>
    <w:p w:rsidR="00ED5C33" w:rsidRPr="00ED5C33" w:rsidRDefault="00ED5C33" w:rsidP="00A33FB8">
      <w:pPr>
        <w:autoSpaceDE w:val="0"/>
        <w:autoSpaceDN w:val="0"/>
        <w:adjustRightInd w:val="0"/>
        <w:ind w:firstLineChars="1300" w:firstLine="3337"/>
        <w:jc w:val="left"/>
        <w:rPr>
          <w:rFonts w:ascii="ＭＳ 明朝" w:eastAsia="ＭＳ 明朝" w:hAnsi="Times New Roman"/>
          <w:kern w:val="0"/>
          <w:szCs w:val="21"/>
        </w:rPr>
      </w:pPr>
      <w:r w:rsidRPr="00ED5C33">
        <w:rPr>
          <w:rFonts w:ascii="ＭＳ 明朝" w:eastAsia="ＭＳ 明朝" w:hAnsi="Times New Roman" w:hint="eastAsia"/>
          <w:color w:val="000000"/>
          <w:kern w:val="0"/>
          <w:szCs w:val="21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 w:rsidR="00ED5C33" w:rsidRPr="00ED5C33" w:rsidTr="00A33FB8">
        <w:trPr>
          <w:trHeight w:val="2370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ind w:firstLineChars="497" w:firstLine="1276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</w:t>
            </w:r>
            <w:r w:rsidR="0037794A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年　　　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月</w:t>
            </w:r>
            <w:r w:rsidR="0037794A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日</w:t>
            </w:r>
          </w:p>
          <w:p w:rsidR="00ED5C33" w:rsidRPr="00ED5C33" w:rsidRDefault="00A33FB8" w:rsidP="00A33FB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　　      </w:t>
            </w:r>
            <w:r w:rsidR="00ED5C33"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殿</w:t>
            </w:r>
          </w:p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C6294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届　出　者</w:t>
            </w:r>
          </w:p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</w:pP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                      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>住　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    </w:t>
            </w:r>
            <w:r w:rsidR="00C40AC0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</w:t>
            </w:r>
            <w:r w:rsidR="00C40AC0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　</w:t>
            </w:r>
            <w:r w:rsidR="00A33FB8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  </w:t>
            </w:r>
            <w:r w:rsidR="00A33FB8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A33FB8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  <w:t xml:space="preserve">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>（電話</w:t>
            </w:r>
            <w:r w:rsidR="00A33FB8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37794A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A33FB8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37794A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  <w:lang w:eastAsia="zh-TW"/>
              </w:rPr>
              <w:t>）</w:t>
            </w:r>
          </w:p>
          <w:p w:rsidR="00ED5C33" w:rsidRPr="00A33FB8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  <w:lang w:eastAsia="zh-TW"/>
              </w:rPr>
            </w:pPr>
          </w:p>
          <w:p w:rsidR="00ED5C33" w:rsidRPr="00ED5C33" w:rsidRDefault="00ED5C33" w:rsidP="00A33FB8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</w:pP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                           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>氏　名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 w:rsidR="00C40AC0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 w:rsidR="00C40AC0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      </w:t>
            </w:r>
            <w:r w:rsidR="00A33FB8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 w:rsidR="00A33FB8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</w:t>
            </w:r>
          </w:p>
        </w:tc>
      </w:tr>
      <w:tr w:rsidR="00ED5C33" w:rsidRPr="00ED5C33" w:rsidTr="00CC52DE">
        <w:trPr>
          <w:cantSplit/>
          <w:trHeight w:val="72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 xml:space="preserve">　　　　　　　　　　　　　　　　　電話</w:t>
            </w:r>
          </w:p>
        </w:tc>
      </w:tr>
      <w:tr w:rsidR="00ED5C33" w:rsidRPr="00ED5C33" w:rsidTr="00CC52DE">
        <w:trPr>
          <w:cantSplit/>
          <w:trHeight w:val="72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ED5C33" w:rsidRPr="00ED5C33" w:rsidTr="00CC52DE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ED5C33" w:rsidRPr="00ED5C33" w:rsidTr="00CC52DE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設置の許可年月日</w:t>
            </w:r>
          </w:p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年　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月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日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第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ED5C33" w:rsidRPr="00ED5C33" w:rsidTr="00CC52DE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製造所等の別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貯蔵所又は取</w:t>
            </w:r>
          </w:p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ED5C33" w:rsidRPr="00ED5C33" w:rsidTr="00CC52DE"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変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更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指定数</w:t>
            </w:r>
          </w:p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量の倍</w:t>
            </w:r>
          </w:p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ED5C33" w:rsidRPr="00ED5C33" w:rsidTr="00CC52DE"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変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更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ED5C33" w:rsidRPr="00ED5C33" w:rsidTr="00CC52DE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変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更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予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定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期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ED5C33" w:rsidRPr="00ED5C33" w:rsidTr="00CC52DE"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 xml:space="preserve">※　　経　　　　</w:t>
            </w:r>
            <w:r w:rsidRPr="00ED5C33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ED5C33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 xml:space="preserve">　過　　　　　　　欄</w:t>
            </w:r>
          </w:p>
        </w:tc>
      </w:tr>
      <w:tr w:rsidR="00ED5C33" w:rsidRPr="00ED5C33" w:rsidTr="00CC52DE">
        <w:trPr>
          <w:trHeight w:val="186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33" w:rsidRPr="00ED5C33" w:rsidRDefault="00ED5C33" w:rsidP="00ED5C33">
            <w:pPr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</w:tr>
    </w:tbl>
    <w:p w:rsidR="00ED5C33" w:rsidRPr="00451E19" w:rsidRDefault="00ED5C33" w:rsidP="00451E19">
      <w:pPr>
        <w:autoSpaceDE w:val="0"/>
        <w:autoSpaceDN w:val="0"/>
        <w:adjustRightInd w:val="0"/>
        <w:ind w:rightChars="110" w:right="282" w:firstLineChars="326" w:firstLine="707"/>
        <w:jc w:val="left"/>
        <w:rPr>
          <w:rFonts w:ascii="ＭＳ 明朝" w:eastAsia="ＭＳ 明朝" w:hAnsi="Times New Roman"/>
          <w:color w:val="000000"/>
          <w:spacing w:val="-20"/>
          <w:kern w:val="0"/>
          <w:szCs w:val="21"/>
        </w:rPr>
      </w:pP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備考</w:t>
      </w:r>
      <w:r w:rsidR="00466517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 xml:space="preserve">　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１</w:t>
      </w:r>
      <w:r w:rsidR="00466517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 xml:space="preserve">　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この用紙の大きさは、日本産業規格Ａ４とすること。</w:t>
      </w:r>
    </w:p>
    <w:p w:rsidR="00466517" w:rsidRPr="00451E19" w:rsidRDefault="00ED5C33" w:rsidP="00451E19">
      <w:pPr>
        <w:autoSpaceDE w:val="0"/>
        <w:autoSpaceDN w:val="0"/>
        <w:adjustRightInd w:val="0"/>
        <w:ind w:right="1" w:firstLineChars="626" w:firstLine="1357"/>
        <w:jc w:val="left"/>
        <w:rPr>
          <w:rFonts w:ascii="ＭＳ 明朝" w:eastAsia="ＭＳ 明朝" w:hAnsi="Times New Roman"/>
          <w:color w:val="000000"/>
          <w:spacing w:val="-20"/>
          <w:kern w:val="0"/>
          <w:szCs w:val="21"/>
        </w:rPr>
      </w:pP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２</w:t>
      </w:r>
      <w:r w:rsidR="00466517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 xml:space="preserve">　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法人</w:t>
      </w:r>
      <w:r w:rsidR="00466517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にあつては、その名称、代表者氏名及び主たる事務所の所在地を記入</w:t>
      </w:r>
    </w:p>
    <w:p w:rsidR="00ED5C33" w:rsidRPr="00451E19" w:rsidRDefault="00466517" w:rsidP="00451E19">
      <w:pPr>
        <w:autoSpaceDE w:val="0"/>
        <w:autoSpaceDN w:val="0"/>
        <w:adjustRightInd w:val="0"/>
        <w:ind w:right="-283" w:firstLineChars="726" w:firstLine="1573"/>
        <w:jc w:val="left"/>
        <w:rPr>
          <w:rFonts w:ascii="ＭＳ 明朝" w:eastAsia="ＭＳ 明朝" w:hAnsi="Times New Roman"/>
          <w:color w:val="000000"/>
          <w:spacing w:val="-20"/>
          <w:kern w:val="0"/>
          <w:szCs w:val="21"/>
        </w:rPr>
      </w:pP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す</w:t>
      </w:r>
      <w:r w:rsidR="00ED5C33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ること。</w:t>
      </w:r>
    </w:p>
    <w:p w:rsidR="00466517" w:rsidRPr="00451E19" w:rsidRDefault="00ED5C33" w:rsidP="00451E19">
      <w:pPr>
        <w:autoSpaceDE w:val="0"/>
        <w:autoSpaceDN w:val="0"/>
        <w:adjustRightInd w:val="0"/>
        <w:ind w:rightChars="110" w:right="282" w:firstLineChars="626" w:firstLine="1357"/>
        <w:jc w:val="left"/>
        <w:rPr>
          <w:rFonts w:ascii="ＭＳ 明朝" w:eastAsia="ＭＳ 明朝" w:hAnsi="Times New Roman"/>
          <w:color w:val="000000"/>
          <w:spacing w:val="-20"/>
          <w:kern w:val="0"/>
          <w:szCs w:val="21"/>
        </w:rPr>
      </w:pP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３</w:t>
      </w:r>
      <w:r w:rsidR="00466517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 xml:space="preserve">　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品名（指定数量）の記載については、当該危険物の指定数量が品名の記載</w:t>
      </w:r>
    </w:p>
    <w:p w:rsidR="00ED5C33" w:rsidRPr="00451E19" w:rsidRDefault="00ED5C33" w:rsidP="00451E19">
      <w:pPr>
        <w:autoSpaceDE w:val="0"/>
        <w:autoSpaceDN w:val="0"/>
        <w:adjustRightInd w:val="0"/>
        <w:ind w:rightChars="110" w:right="282" w:firstLineChars="726" w:firstLine="1573"/>
        <w:jc w:val="left"/>
        <w:rPr>
          <w:rFonts w:ascii="ＭＳ 明朝" w:eastAsia="ＭＳ 明朝" w:hAnsi="Times New Roman"/>
          <w:color w:val="000000"/>
          <w:spacing w:val="-20"/>
          <w:kern w:val="0"/>
          <w:szCs w:val="21"/>
        </w:rPr>
      </w:pP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のみでは明確でない場合に（　）内に該当する指定数量を記載すること。</w:t>
      </w:r>
    </w:p>
    <w:p w:rsidR="008075AD" w:rsidRPr="00451E19" w:rsidRDefault="00ED5C33" w:rsidP="00451E19">
      <w:pPr>
        <w:autoSpaceDE w:val="0"/>
        <w:autoSpaceDN w:val="0"/>
        <w:adjustRightInd w:val="0"/>
        <w:ind w:rightChars="110" w:right="282" w:firstLineChars="626" w:firstLine="1357"/>
        <w:jc w:val="left"/>
        <w:rPr>
          <w:rFonts w:ascii="ＭＳ 明朝" w:eastAsia="ＭＳ 明朝" w:hAnsi="Times New Roman"/>
          <w:color w:val="000000"/>
          <w:spacing w:val="-20"/>
          <w:kern w:val="0"/>
          <w:szCs w:val="21"/>
        </w:rPr>
      </w:pPr>
      <w:bookmarkStart w:id="0" w:name="_GoBack"/>
      <w:bookmarkEnd w:id="0"/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４</w:t>
      </w:r>
      <w:r w:rsidR="00466517"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 xml:space="preserve">　</w:t>
      </w:r>
      <w:r w:rsidRPr="00451E19">
        <w:rPr>
          <w:rFonts w:ascii="ＭＳ 明朝" w:eastAsia="ＭＳ 明朝" w:hAnsi="Times New Roman" w:hint="eastAsia"/>
          <w:color w:val="000000"/>
          <w:spacing w:val="-20"/>
          <w:kern w:val="0"/>
          <w:szCs w:val="21"/>
        </w:rPr>
        <w:t>※印の欄は、記入しないこと。</w:t>
      </w:r>
    </w:p>
    <w:sectPr w:rsidR="008075AD" w:rsidRPr="00451E19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BC" w:rsidRDefault="00C92CBC" w:rsidP="00451E19">
      <w:r>
        <w:separator/>
      </w:r>
    </w:p>
  </w:endnote>
  <w:endnote w:type="continuationSeparator" w:id="0">
    <w:p w:rsidR="00C92CBC" w:rsidRDefault="00C92CBC" w:rsidP="0045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BC" w:rsidRDefault="00C92CBC" w:rsidP="00451E19">
      <w:r>
        <w:separator/>
      </w:r>
    </w:p>
  </w:footnote>
  <w:footnote w:type="continuationSeparator" w:id="0">
    <w:p w:rsidR="00C92CBC" w:rsidRDefault="00C92CBC" w:rsidP="0045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33"/>
    <w:rsid w:val="002E3AB9"/>
    <w:rsid w:val="0037794A"/>
    <w:rsid w:val="003E50FE"/>
    <w:rsid w:val="00451E19"/>
    <w:rsid w:val="00465ADF"/>
    <w:rsid w:val="00466517"/>
    <w:rsid w:val="00A33FB8"/>
    <w:rsid w:val="00C40AC0"/>
    <w:rsid w:val="00C6294C"/>
    <w:rsid w:val="00C92CBC"/>
    <w:rsid w:val="00D608BB"/>
    <w:rsid w:val="00E220ED"/>
    <w:rsid w:val="00E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053C6"/>
  <w15:chartTrackingRefBased/>
  <w15:docId w15:val="{4A4831AF-29D0-4E63-AC78-35AABF03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9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E1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51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E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崇文</dc:creator>
  <cp:keywords/>
  <dc:description/>
  <cp:lastModifiedBy>三宅　崇文</cp:lastModifiedBy>
  <cp:revision>9</cp:revision>
  <cp:lastPrinted>2021-01-13T00:13:00Z</cp:lastPrinted>
  <dcterms:created xsi:type="dcterms:W3CDTF">2021-01-07T06:16:00Z</dcterms:created>
  <dcterms:modified xsi:type="dcterms:W3CDTF">2021-01-13T01:29:00Z</dcterms:modified>
</cp:coreProperties>
</file>